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7147F" w14:textId="0F5B3108" w:rsidR="00AF1EDA" w:rsidRDefault="00B00FC5" w:rsidP="00B00FC5">
      <w:pPr>
        <w:rPr>
          <w:b/>
          <w:bCs/>
          <w:noProof/>
        </w:rPr>
      </w:pPr>
      <w:r w:rsidRPr="00B00FC5">
        <w:rPr>
          <w:rFonts w:ascii="Cordia New" w:eastAsia="Cordia New" w:hAnsi="Cordia New" w:cs="Angsana New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BCE513A" wp14:editId="630285BE">
            <wp:simplePos x="0" y="0"/>
            <wp:positionH relativeFrom="column">
              <wp:posOffset>2243926</wp:posOffset>
            </wp:positionH>
            <wp:positionV relativeFrom="paragraph">
              <wp:posOffset>471194</wp:posOffset>
            </wp:positionV>
            <wp:extent cx="702260" cy="702260"/>
            <wp:effectExtent l="0" t="0" r="3175" b="3175"/>
            <wp:wrapTopAndBottom/>
            <wp:docPr id="1700328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60" cy="7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A3B69" w14:textId="12BB11FB" w:rsidR="00AF1EDA" w:rsidRPr="00B32EF0" w:rsidRDefault="00B32EF0" w:rsidP="00250E49">
      <w:pPr>
        <w:rPr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Pr="00B32EF0">
        <w:rPr>
          <w:rFonts w:ascii="TH SarabunIT๙" w:hAnsi="TH SarabunIT๙" w:cs="TH SarabunIT๙"/>
          <w:b/>
          <w:bCs/>
          <w:cs/>
        </w:rPr>
        <w:t>แบบฟอร์มในการเสนอ</w:t>
      </w:r>
      <w:r w:rsidRPr="00B32EF0">
        <w:rPr>
          <w:rFonts w:ascii="TH SarabunIT๙" w:hAnsi="TH SarabunIT๙" w:cs="TH SarabunIT๙" w:hint="cs"/>
          <w:b/>
          <w:bCs/>
          <w:cs/>
        </w:rPr>
        <w:t>หัว</w:t>
      </w:r>
      <w:r>
        <w:rPr>
          <w:rFonts w:ascii="TH SarabunIT๙" w:hAnsi="TH SarabunIT๙" w:cs="TH SarabunIT๙" w:hint="cs"/>
          <w:b/>
          <w:bCs/>
          <w:cs/>
        </w:rPr>
        <w:t>ข้</w:t>
      </w:r>
      <w:r w:rsidRPr="00B32EF0">
        <w:rPr>
          <w:rFonts w:ascii="TH SarabunIT๙" w:hAnsi="TH SarabunIT๙" w:cs="TH SarabunIT๙" w:hint="cs"/>
          <w:b/>
          <w:bCs/>
          <w:cs/>
        </w:rPr>
        <w:t>อ</w:t>
      </w:r>
      <w:r w:rsidRPr="00B32EF0">
        <w:rPr>
          <w:rFonts w:ascii="TH SarabunIT๙" w:hAnsi="TH SarabunIT๙" w:cs="TH SarabunIT๙"/>
          <w:b/>
          <w:bCs/>
          <w:cs/>
        </w:rPr>
        <w:t xml:space="preserve">โครงงานในรายวิชาโครงงานภาคเรียนที่ </w:t>
      </w:r>
      <w:r w:rsidRPr="00B32EF0">
        <w:rPr>
          <w:rFonts w:ascii="TH SarabunIT๙" w:hAnsi="TH SarabunIT๙" w:cs="TH SarabunIT๙"/>
          <w:b/>
          <w:bCs/>
        </w:rPr>
        <w:t>1/2568</w:t>
      </w:r>
    </w:p>
    <w:p w14:paraId="3A95D495" w14:textId="6CB7FAAA" w:rsidR="00202A9D" w:rsidRPr="00537AB5" w:rsidRDefault="00AF1EDA" w:rsidP="00202A9D">
      <w:pPr>
        <w:jc w:val="center"/>
        <w:rPr>
          <w:b/>
          <w:bCs/>
        </w:rPr>
      </w:pPr>
      <w:r>
        <w:rPr>
          <w:b/>
          <w:bCs/>
          <w:cs/>
        </w:rPr>
        <w:t>วิทยาลัยเทคนิค</w:t>
      </w:r>
      <w:r w:rsidR="00B00FC5">
        <w:rPr>
          <w:rFonts w:hint="cs"/>
          <w:b/>
          <w:bCs/>
          <w:cs/>
        </w:rPr>
        <w:t>บางนรา</w:t>
      </w:r>
    </w:p>
    <w:p w14:paraId="21091CC5" w14:textId="77777777" w:rsidR="00202A9D" w:rsidRPr="00537AB5" w:rsidRDefault="00202A9D" w:rsidP="009D7259">
      <w:pPr>
        <w:jc w:val="center"/>
        <w:rPr>
          <w:b/>
          <w:bCs/>
        </w:rPr>
      </w:pPr>
      <w:r w:rsidRPr="00537AB5">
        <w:rPr>
          <w:b/>
          <w:bCs/>
          <w:cs/>
        </w:rPr>
        <w:t>แบบเสนอ</w:t>
      </w:r>
      <w:r w:rsidR="00AF1EDA" w:rsidRPr="00AF1EDA">
        <w:rPr>
          <w:b/>
          <w:bCs/>
          <w:cs/>
        </w:rPr>
        <w:t>โครงงาน</w:t>
      </w:r>
      <w:r w:rsidRPr="00537AB5">
        <w:rPr>
          <w:b/>
          <w:bCs/>
          <w:cs/>
        </w:rPr>
        <w:t xml:space="preserve">   </w:t>
      </w:r>
    </w:p>
    <w:p w14:paraId="75A1645D" w14:textId="4925A821" w:rsidR="00202A9D" w:rsidRPr="00537AB5" w:rsidRDefault="009A67A8" w:rsidP="00202A9D">
      <w:pPr>
        <w:jc w:val="center"/>
        <w:rPr>
          <w:b/>
          <w:bCs/>
        </w:rPr>
      </w:pPr>
      <w:r>
        <w:rPr>
          <w:b/>
          <w:bCs/>
          <w:cs/>
        </w:rPr>
        <w:t>วิชา</w:t>
      </w:r>
      <w:r w:rsidR="005B6E42">
        <w:rPr>
          <w:b/>
          <w:bCs/>
          <w:cs/>
        </w:rPr>
        <w:t>โครงงาน</w:t>
      </w:r>
      <w:r w:rsidR="00C06D85">
        <w:rPr>
          <w:b/>
          <w:bCs/>
        </w:rPr>
        <w:t xml:space="preserve"> </w:t>
      </w:r>
      <w:r w:rsidR="0005157D" w:rsidRPr="0005157D">
        <w:rPr>
          <w:rFonts w:hint="cs"/>
          <w:b/>
          <w:bCs/>
          <w:color w:val="FF0000"/>
          <w:cs/>
        </w:rPr>
        <w:t>.....</w:t>
      </w:r>
      <w:r w:rsidR="00B32EF0">
        <w:rPr>
          <w:rFonts w:hint="cs"/>
          <w:b/>
          <w:bCs/>
          <w:color w:val="FF0000"/>
          <w:cs/>
        </w:rPr>
        <w:t>....................................................</w:t>
      </w:r>
      <w:r w:rsidR="0005157D" w:rsidRPr="0005157D">
        <w:rPr>
          <w:rFonts w:hint="cs"/>
          <w:b/>
          <w:bCs/>
          <w:color w:val="FF0000"/>
          <w:cs/>
        </w:rPr>
        <w:t>........</w:t>
      </w:r>
      <w:r>
        <w:rPr>
          <w:rFonts w:hint="cs"/>
          <w:b/>
          <w:bCs/>
          <w:cs/>
        </w:rPr>
        <w:t xml:space="preserve"> </w:t>
      </w:r>
      <w:r w:rsidR="00202A9D" w:rsidRPr="00537AB5">
        <w:rPr>
          <w:b/>
          <w:bCs/>
          <w:cs/>
        </w:rPr>
        <w:t xml:space="preserve">รหัสวิชา  </w:t>
      </w:r>
      <w:r w:rsidR="0005157D" w:rsidRPr="0005157D">
        <w:rPr>
          <w:b/>
          <w:bCs/>
          <w:color w:val="FF0000"/>
        </w:rPr>
        <w:t>…………</w:t>
      </w:r>
      <w:r w:rsidR="00B32EF0">
        <w:rPr>
          <w:b/>
          <w:bCs/>
          <w:color w:val="FF0000"/>
        </w:rPr>
        <w:t>…………..</w:t>
      </w:r>
      <w:r w:rsidR="0005157D" w:rsidRPr="0005157D">
        <w:rPr>
          <w:b/>
          <w:bCs/>
          <w:color w:val="FF0000"/>
        </w:rPr>
        <w:t>…………..</w:t>
      </w:r>
    </w:p>
    <w:p w14:paraId="4B9449D5" w14:textId="77777777" w:rsidR="00202A9D" w:rsidRPr="00537AB5" w:rsidRDefault="00202A9D" w:rsidP="00202A9D">
      <w:pPr>
        <w:jc w:val="center"/>
        <w:rPr>
          <w:b/>
          <w:bCs/>
        </w:rPr>
      </w:pPr>
      <w:r w:rsidRPr="00537AB5">
        <w:rPr>
          <w:b/>
          <w:bCs/>
          <w:cs/>
        </w:rPr>
        <w:t>ครูผู้สอน</w:t>
      </w:r>
      <w:r w:rsidR="0005157D" w:rsidRPr="0005157D">
        <w:rPr>
          <w:rFonts w:hint="cs"/>
          <w:b/>
          <w:bCs/>
          <w:color w:val="FF0000"/>
          <w:cs/>
        </w:rPr>
        <w:t>................................................</w:t>
      </w:r>
      <w:r w:rsidRPr="00537AB5">
        <w:rPr>
          <w:b/>
          <w:bCs/>
          <w:cs/>
        </w:rPr>
        <w:t xml:space="preserve"> ภาคเรียนที่</w:t>
      </w:r>
      <w:r w:rsidR="0005157D">
        <w:rPr>
          <w:b/>
          <w:bCs/>
        </w:rPr>
        <w:t xml:space="preserve"> </w:t>
      </w:r>
      <w:r w:rsidR="0005157D" w:rsidRPr="0005157D">
        <w:rPr>
          <w:b/>
          <w:bCs/>
          <w:color w:val="FF0000"/>
        </w:rPr>
        <w:t>………………</w:t>
      </w:r>
      <w:r w:rsidRPr="00537AB5">
        <w:rPr>
          <w:b/>
          <w:bCs/>
        </w:rPr>
        <w:t xml:space="preserve"> </w:t>
      </w:r>
      <w:r w:rsidRPr="00537AB5">
        <w:rPr>
          <w:b/>
          <w:bCs/>
          <w:cs/>
        </w:rPr>
        <w:t>ปีการศึกษา</w:t>
      </w:r>
      <w:r w:rsidR="00C06D85" w:rsidRPr="0005157D">
        <w:rPr>
          <w:b/>
          <w:bCs/>
          <w:color w:val="FF0000"/>
        </w:rPr>
        <w:t xml:space="preserve"> </w:t>
      </w:r>
      <w:r w:rsidR="0005157D" w:rsidRPr="0005157D">
        <w:rPr>
          <w:b/>
          <w:bCs/>
          <w:color w:val="FF0000"/>
        </w:rPr>
        <w:t>………………..</w:t>
      </w:r>
    </w:p>
    <w:p w14:paraId="12E14893" w14:textId="77777777" w:rsidR="007040AF" w:rsidRPr="00537AB5" w:rsidRDefault="007040AF" w:rsidP="00202A9D">
      <w:pPr>
        <w:jc w:val="center"/>
        <w:rPr>
          <w:cs/>
        </w:rPr>
      </w:pPr>
      <w:r w:rsidRPr="00537AB5">
        <w:rPr>
          <w:cs/>
        </w:rPr>
        <w:t>..................................................................................</w:t>
      </w:r>
    </w:p>
    <w:p w14:paraId="67A9DADC" w14:textId="77777777" w:rsidR="009D7259" w:rsidRPr="00537AB5" w:rsidRDefault="009D7259" w:rsidP="009D7259">
      <w:pPr>
        <w:jc w:val="center"/>
        <w:rPr>
          <w:sz w:val="16"/>
          <w:szCs w:val="16"/>
        </w:rPr>
      </w:pPr>
    </w:p>
    <w:p w14:paraId="7A3E113F" w14:textId="77777777" w:rsidR="009112A1" w:rsidRPr="00537AB5" w:rsidRDefault="009D7259" w:rsidP="009D7259">
      <w:pPr>
        <w:rPr>
          <w:b/>
          <w:bCs/>
        </w:rPr>
      </w:pPr>
      <w:r w:rsidRPr="00537AB5">
        <w:rPr>
          <w:b/>
          <w:bCs/>
          <w:cs/>
        </w:rPr>
        <w:t>1.  ชื่อ</w:t>
      </w:r>
      <w:r w:rsidR="00CF59E2">
        <w:rPr>
          <w:b/>
          <w:bCs/>
          <w:cs/>
        </w:rPr>
        <w:t>โครงงาน</w:t>
      </w:r>
    </w:p>
    <w:p w14:paraId="3A288A3C" w14:textId="77777777" w:rsidR="002D15A1" w:rsidRPr="00537AB5" w:rsidRDefault="002D15A1" w:rsidP="002D15A1">
      <w:pPr>
        <w:ind w:firstLine="567"/>
      </w:pPr>
      <w:r w:rsidRPr="00537AB5">
        <w:rPr>
          <w:cs/>
        </w:rPr>
        <w:t xml:space="preserve">ภาษาไทย </w:t>
      </w:r>
      <w:r w:rsidR="00D20E86" w:rsidRPr="00537AB5">
        <w:rPr>
          <w:cs/>
        </w:rPr>
        <w:t>...................................................................................................................................</w:t>
      </w:r>
    </w:p>
    <w:p w14:paraId="404BEC73" w14:textId="77777777" w:rsidR="009D7259" w:rsidRPr="00537AB5" w:rsidRDefault="002D15A1" w:rsidP="00D20E86">
      <w:pPr>
        <w:ind w:firstLine="567"/>
      </w:pPr>
      <w:r w:rsidRPr="00537AB5">
        <w:rPr>
          <w:cs/>
        </w:rPr>
        <w:t xml:space="preserve">ภาษาอังกฤษ </w:t>
      </w:r>
      <w:r w:rsidR="00D20E86" w:rsidRPr="00537AB5">
        <w:rPr>
          <w:cs/>
        </w:rPr>
        <w:t>..............................................................................................................................</w:t>
      </w:r>
    </w:p>
    <w:p w14:paraId="3BBACAA6" w14:textId="77777777" w:rsidR="00D20E86" w:rsidRPr="00537AB5" w:rsidRDefault="00D20E86" w:rsidP="00D20E86">
      <w:pPr>
        <w:ind w:firstLine="567"/>
        <w:rPr>
          <w:sz w:val="16"/>
          <w:szCs w:val="16"/>
        </w:rPr>
      </w:pPr>
    </w:p>
    <w:p w14:paraId="07FD181A" w14:textId="77777777" w:rsidR="00F15503" w:rsidRPr="00537AB5" w:rsidRDefault="00D20E86" w:rsidP="009D7259">
      <w:pPr>
        <w:rPr>
          <w:b/>
          <w:bCs/>
        </w:rPr>
      </w:pPr>
      <w:r w:rsidRPr="00537AB5">
        <w:rPr>
          <w:b/>
          <w:bCs/>
        </w:rPr>
        <w:t>2</w:t>
      </w:r>
      <w:r w:rsidR="009D0CF7" w:rsidRPr="00537AB5">
        <w:rPr>
          <w:b/>
          <w:bCs/>
          <w:cs/>
        </w:rPr>
        <w:t xml:space="preserve">. </w:t>
      </w:r>
      <w:r w:rsidR="00CF59E2">
        <w:rPr>
          <w:b/>
          <w:bCs/>
          <w:cs/>
        </w:rPr>
        <w:t>คณะผู้จัดทำโครงงาน</w:t>
      </w:r>
    </w:p>
    <w:p w14:paraId="1392501A" w14:textId="77777777" w:rsidR="002D15A1" w:rsidRPr="00537AB5" w:rsidRDefault="00D20E86" w:rsidP="002D15A1">
      <w:pPr>
        <w:pStyle w:val="ListParagraph"/>
        <w:ind w:left="567"/>
        <w:rPr>
          <w:rFonts w:cs="TH SarabunPSK"/>
          <w:szCs w:val="32"/>
          <w:cs/>
        </w:rPr>
      </w:pPr>
      <w:r w:rsidRPr="00537AB5">
        <w:rPr>
          <w:rFonts w:cs="TH SarabunPSK"/>
          <w:szCs w:val="32"/>
        </w:rPr>
        <w:t xml:space="preserve">2.1 ………………………………………………  </w:t>
      </w:r>
      <w:r w:rsidR="002D15A1" w:rsidRPr="00537AB5">
        <w:rPr>
          <w:rFonts w:cs="TH SarabunPSK"/>
          <w:szCs w:val="32"/>
          <w:cs/>
        </w:rPr>
        <w:t>สาขาวิชา ช่างยนต์</w:t>
      </w:r>
      <w:r w:rsidR="002D15A1" w:rsidRPr="00537AB5">
        <w:rPr>
          <w:rFonts w:cs="TH SarabunPSK"/>
          <w:szCs w:val="32"/>
        </w:rPr>
        <w:tab/>
      </w:r>
      <w:r w:rsidR="002D15A1" w:rsidRPr="00537AB5">
        <w:rPr>
          <w:rFonts w:cs="TH SarabunPSK"/>
          <w:szCs w:val="32"/>
          <w:cs/>
        </w:rPr>
        <w:t>ระดับชั้น</w:t>
      </w:r>
      <w:r w:rsidRPr="00537AB5">
        <w:rPr>
          <w:rFonts w:cs="TH SarabunPSK"/>
          <w:szCs w:val="32"/>
          <w:cs/>
        </w:rPr>
        <w:t>.......................</w:t>
      </w:r>
      <w:r w:rsidR="002D15A1" w:rsidRPr="00537AB5">
        <w:rPr>
          <w:rFonts w:cs="TH SarabunPSK"/>
          <w:szCs w:val="32"/>
          <w:cs/>
        </w:rPr>
        <w:t>หัวหน้า</w:t>
      </w:r>
    </w:p>
    <w:p w14:paraId="6F17A0D4" w14:textId="77777777" w:rsidR="002D15A1" w:rsidRPr="00537AB5" w:rsidRDefault="00D20E86" w:rsidP="002D15A1">
      <w:pPr>
        <w:pStyle w:val="ListParagraph"/>
        <w:ind w:left="567"/>
        <w:rPr>
          <w:rFonts w:cs="TH SarabunPSK"/>
          <w:szCs w:val="32"/>
        </w:rPr>
      </w:pPr>
      <w:r w:rsidRPr="00537AB5">
        <w:rPr>
          <w:rFonts w:cs="TH SarabunPSK"/>
          <w:szCs w:val="32"/>
        </w:rPr>
        <w:t>2</w:t>
      </w:r>
      <w:r w:rsidR="002D15A1" w:rsidRPr="00537AB5">
        <w:rPr>
          <w:rFonts w:cs="TH SarabunPSK"/>
          <w:szCs w:val="32"/>
        </w:rPr>
        <w:t>.2</w:t>
      </w:r>
      <w:r w:rsidRPr="00537AB5">
        <w:rPr>
          <w:rFonts w:cs="TH SarabunPSK"/>
          <w:szCs w:val="32"/>
        </w:rPr>
        <w:t xml:space="preserve"> ………………………………………………  </w:t>
      </w:r>
      <w:r w:rsidRPr="00537AB5">
        <w:rPr>
          <w:rFonts w:cs="TH SarabunPSK"/>
          <w:szCs w:val="32"/>
          <w:cs/>
        </w:rPr>
        <w:t>สาขาวิชา ช่างยนต์</w:t>
      </w:r>
      <w:r w:rsidRPr="00537AB5">
        <w:rPr>
          <w:rFonts w:cs="TH SarabunPSK"/>
          <w:szCs w:val="32"/>
        </w:rPr>
        <w:tab/>
      </w:r>
      <w:r w:rsidRPr="00537AB5">
        <w:rPr>
          <w:rFonts w:cs="TH SarabunPSK"/>
          <w:szCs w:val="32"/>
          <w:cs/>
        </w:rPr>
        <w:t>ระดับชั</w:t>
      </w:r>
      <w:r w:rsidR="002D51F9">
        <w:rPr>
          <w:rFonts w:cs="TH SarabunPSK"/>
          <w:szCs w:val="32"/>
          <w:cs/>
        </w:rPr>
        <w:t>้น.......................</w:t>
      </w:r>
    </w:p>
    <w:p w14:paraId="7881C55F" w14:textId="77777777" w:rsidR="002D51F9" w:rsidRDefault="00D20E86" w:rsidP="00D20E86">
      <w:pPr>
        <w:pStyle w:val="ListParagraph"/>
        <w:ind w:left="567"/>
        <w:rPr>
          <w:rFonts w:cs="TH SarabunPSK"/>
          <w:szCs w:val="32"/>
        </w:rPr>
      </w:pPr>
      <w:r w:rsidRPr="00537AB5">
        <w:rPr>
          <w:rFonts w:cs="TH SarabunPSK"/>
        </w:rPr>
        <w:t xml:space="preserve">2.3 </w:t>
      </w:r>
      <w:r w:rsidRPr="00537AB5">
        <w:rPr>
          <w:rFonts w:cs="TH SarabunPSK"/>
          <w:szCs w:val="32"/>
        </w:rPr>
        <w:t xml:space="preserve">………………………………………………  </w:t>
      </w:r>
      <w:r w:rsidRPr="00537AB5">
        <w:rPr>
          <w:rFonts w:cs="TH SarabunPSK"/>
          <w:szCs w:val="32"/>
          <w:cs/>
        </w:rPr>
        <w:t>สาขาวิชา ช่างยนต์</w:t>
      </w:r>
      <w:r w:rsidRPr="00537AB5">
        <w:rPr>
          <w:rFonts w:cs="TH SarabunPSK"/>
          <w:szCs w:val="32"/>
        </w:rPr>
        <w:tab/>
      </w:r>
      <w:r w:rsidRPr="00537AB5">
        <w:rPr>
          <w:rFonts w:cs="TH SarabunPSK"/>
          <w:szCs w:val="32"/>
          <w:cs/>
        </w:rPr>
        <w:t>ระดับชั้น.......................</w:t>
      </w:r>
    </w:p>
    <w:p w14:paraId="1BD1032C" w14:textId="77777777" w:rsidR="003D2DCA" w:rsidRPr="00537AB5" w:rsidRDefault="003D2DCA" w:rsidP="003D2DCA">
      <w:pPr>
        <w:rPr>
          <w:sz w:val="16"/>
          <w:szCs w:val="16"/>
        </w:rPr>
      </w:pPr>
    </w:p>
    <w:p w14:paraId="3C7377E4" w14:textId="77777777" w:rsidR="009D7259" w:rsidRPr="00537AB5" w:rsidRDefault="00537AB5" w:rsidP="003D2DCA">
      <w:r w:rsidRPr="00537AB5">
        <w:rPr>
          <w:b/>
          <w:bCs/>
        </w:rPr>
        <w:t>3</w:t>
      </w:r>
      <w:r w:rsidR="0040017F" w:rsidRPr="00537AB5">
        <w:rPr>
          <w:b/>
          <w:bCs/>
          <w:cs/>
        </w:rPr>
        <w:t>.  ชื่อ</w:t>
      </w:r>
      <w:r w:rsidR="00C26E3F" w:rsidRPr="00537AB5">
        <w:rPr>
          <w:b/>
          <w:bCs/>
          <w:cs/>
        </w:rPr>
        <w:t>ครูที่ปรึกษา</w:t>
      </w:r>
      <w:r w:rsidR="009D7259" w:rsidRPr="00537AB5">
        <w:rPr>
          <w:b/>
          <w:bCs/>
          <w:cs/>
        </w:rPr>
        <w:t xml:space="preserve"> </w:t>
      </w:r>
    </w:p>
    <w:p w14:paraId="34CB358E" w14:textId="77777777" w:rsidR="002D15A1" w:rsidRPr="00537AB5" w:rsidRDefault="002D15A1" w:rsidP="002D15A1">
      <w:pPr>
        <w:rPr>
          <w:b/>
          <w:bCs/>
        </w:rPr>
      </w:pPr>
      <w:r w:rsidRPr="00537AB5">
        <w:rPr>
          <w:cs/>
        </w:rPr>
        <w:t xml:space="preserve">        </w:t>
      </w:r>
      <w:r w:rsidR="00D20E86" w:rsidRPr="00537AB5">
        <w:t xml:space="preserve">3.1………………………………………………… </w:t>
      </w:r>
      <w:r w:rsidR="00D20E86" w:rsidRPr="00537AB5">
        <w:rPr>
          <w:cs/>
        </w:rPr>
        <w:t>ตำแหน่ง.............................</w:t>
      </w:r>
      <w:r w:rsidR="00D20E86" w:rsidRPr="00537AB5">
        <w:t xml:space="preserve"> </w:t>
      </w:r>
      <w:r w:rsidR="00D20E86" w:rsidRPr="00537AB5">
        <w:rPr>
          <w:cs/>
        </w:rPr>
        <w:t>แผนกวิชา.......................</w:t>
      </w:r>
      <w:r w:rsidR="00D20E86" w:rsidRPr="00537AB5">
        <w:rPr>
          <w:b/>
          <w:bCs/>
        </w:rPr>
        <w:t>..</w:t>
      </w:r>
    </w:p>
    <w:p w14:paraId="72D24640" w14:textId="77777777" w:rsidR="00D20E86" w:rsidRDefault="00D20E86" w:rsidP="00D20E86">
      <w:pPr>
        <w:rPr>
          <w:b/>
          <w:bCs/>
        </w:rPr>
      </w:pPr>
      <w:r w:rsidRPr="00537AB5">
        <w:rPr>
          <w:cs/>
        </w:rPr>
        <w:t xml:space="preserve">        </w:t>
      </w:r>
      <w:r w:rsidRPr="00537AB5">
        <w:t xml:space="preserve">3.2………………………………………………… </w:t>
      </w:r>
      <w:r w:rsidRPr="00537AB5">
        <w:rPr>
          <w:cs/>
        </w:rPr>
        <w:t>ตำแหน่ง.............................</w:t>
      </w:r>
      <w:r w:rsidRPr="00537AB5">
        <w:t xml:space="preserve"> </w:t>
      </w:r>
      <w:r w:rsidRPr="00537AB5">
        <w:rPr>
          <w:cs/>
        </w:rPr>
        <w:t>แผนกวิชา.......................</w:t>
      </w:r>
      <w:r w:rsidRPr="00537AB5">
        <w:rPr>
          <w:b/>
          <w:bCs/>
        </w:rPr>
        <w:t>..</w:t>
      </w:r>
    </w:p>
    <w:p w14:paraId="6A5624DE" w14:textId="0CAC3C5D" w:rsidR="00B00FC5" w:rsidRPr="00537AB5" w:rsidRDefault="00B00FC5" w:rsidP="00B00FC5">
      <w:pPr>
        <w:rPr>
          <w:rFonts w:hint="cs"/>
        </w:rPr>
      </w:pPr>
      <w:r>
        <w:rPr>
          <w:rFonts w:hint="cs"/>
          <w:b/>
          <w:bCs/>
          <w:cs/>
        </w:rPr>
        <w:t>4</w:t>
      </w:r>
      <w:r w:rsidRPr="00537AB5">
        <w:rPr>
          <w:b/>
          <w:bCs/>
          <w:cs/>
        </w:rPr>
        <w:t>.  ชื่อ</w:t>
      </w:r>
      <w:r>
        <w:rPr>
          <w:rFonts w:hint="cs"/>
          <w:b/>
          <w:bCs/>
          <w:cs/>
        </w:rPr>
        <w:t>ผู้สอนโครงงาน</w:t>
      </w:r>
    </w:p>
    <w:p w14:paraId="05D14081" w14:textId="46B989D2" w:rsidR="00B00FC5" w:rsidRPr="00537AB5" w:rsidRDefault="00B00FC5" w:rsidP="00B00FC5">
      <w:pPr>
        <w:rPr>
          <w:b/>
          <w:bCs/>
        </w:rPr>
      </w:pPr>
      <w:r w:rsidRPr="00537AB5">
        <w:rPr>
          <w:cs/>
        </w:rPr>
        <w:t xml:space="preserve">        </w:t>
      </w:r>
      <w:r>
        <w:rPr>
          <w:rFonts w:hint="cs"/>
          <w:cs/>
        </w:rPr>
        <w:t>4</w:t>
      </w:r>
      <w:r w:rsidRPr="00537AB5">
        <w:t xml:space="preserve">.1………………………………………………… </w:t>
      </w:r>
      <w:r w:rsidRPr="00537AB5">
        <w:rPr>
          <w:cs/>
        </w:rPr>
        <w:t>ตำแหน่ง.............................</w:t>
      </w:r>
      <w:r w:rsidRPr="00537AB5">
        <w:t xml:space="preserve"> </w:t>
      </w:r>
      <w:r w:rsidRPr="00537AB5">
        <w:rPr>
          <w:cs/>
        </w:rPr>
        <w:t>แผนกวิชา.......................</w:t>
      </w:r>
      <w:r w:rsidRPr="00537AB5">
        <w:rPr>
          <w:b/>
          <w:bCs/>
        </w:rPr>
        <w:t>..</w:t>
      </w:r>
    </w:p>
    <w:p w14:paraId="058F6D06" w14:textId="77777777" w:rsidR="00B00FC5" w:rsidRPr="00537AB5" w:rsidRDefault="00B00FC5" w:rsidP="00D20E86">
      <w:pPr>
        <w:rPr>
          <w:b/>
          <w:bCs/>
        </w:rPr>
      </w:pPr>
    </w:p>
    <w:p w14:paraId="602105B9" w14:textId="77777777" w:rsidR="009D7259" w:rsidRPr="00537AB5" w:rsidRDefault="009D7259" w:rsidP="009D7259">
      <w:pPr>
        <w:rPr>
          <w:sz w:val="16"/>
          <w:szCs w:val="16"/>
        </w:rPr>
      </w:pPr>
    </w:p>
    <w:p w14:paraId="6DE57B7F" w14:textId="44A25BC2" w:rsidR="009D7259" w:rsidRPr="00537AB5" w:rsidRDefault="00B00FC5" w:rsidP="009D7259">
      <w:pPr>
        <w:rPr>
          <w:b/>
          <w:bCs/>
        </w:rPr>
      </w:pPr>
      <w:r>
        <w:rPr>
          <w:rFonts w:hint="cs"/>
          <w:b/>
          <w:bCs/>
          <w:cs/>
        </w:rPr>
        <w:t>5</w:t>
      </w:r>
      <w:r w:rsidR="009D7259" w:rsidRPr="00537AB5">
        <w:rPr>
          <w:b/>
          <w:bCs/>
          <w:cs/>
        </w:rPr>
        <w:t>.  ความเป็นมาและ</w:t>
      </w:r>
      <w:r w:rsidR="009D0CF7" w:rsidRPr="00537AB5">
        <w:rPr>
          <w:b/>
          <w:bCs/>
          <w:cs/>
        </w:rPr>
        <w:t>ความสำคัญของ</w:t>
      </w:r>
      <w:r w:rsidR="009D7259" w:rsidRPr="00537AB5">
        <w:rPr>
          <w:b/>
          <w:bCs/>
          <w:cs/>
        </w:rPr>
        <w:t>ปัญหา</w:t>
      </w:r>
    </w:p>
    <w:p w14:paraId="17BFA98E" w14:textId="77777777" w:rsidR="00250E49" w:rsidRDefault="009D7259" w:rsidP="00250E49">
      <w:pPr>
        <w:ind w:firstLine="567"/>
      </w:pPr>
      <w:r w:rsidRPr="00250E49">
        <w:rPr>
          <w:color w:val="FF0000"/>
          <w:cs/>
        </w:rPr>
        <w:tab/>
      </w:r>
      <w:r w:rsidR="00250E49" w:rsidRPr="00250E49">
        <w:rPr>
          <w:rFonts w:hint="cs"/>
          <w:color w:val="FF0000"/>
          <w:cs/>
        </w:rPr>
        <w:t>พูดนำในเรื่องที่จะทำ</w:t>
      </w:r>
      <w:r w:rsidR="00250E49">
        <w:rPr>
          <w:rFonts w:hint="cs"/>
          <w:color w:val="FF0000"/>
          <w:cs/>
        </w:rPr>
        <w:t>โครงงาน</w:t>
      </w:r>
      <w:r w:rsidR="00250E49">
        <w:rPr>
          <w:cs/>
        </w:rPr>
        <w:tab/>
      </w:r>
      <w:r w:rsidR="00D20E86" w:rsidRPr="00537AB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0E86" w:rsidRPr="00537AB5">
        <w:rPr>
          <w:cs/>
        </w:rPr>
        <w:tab/>
      </w:r>
    </w:p>
    <w:p w14:paraId="2ED86E26" w14:textId="77777777" w:rsidR="00250E49" w:rsidRPr="00250E49" w:rsidRDefault="00250E49" w:rsidP="00250E49">
      <w:pPr>
        <w:ind w:firstLine="567"/>
      </w:pPr>
      <w:r w:rsidRPr="00250E49">
        <w:rPr>
          <w:rFonts w:hint="cs"/>
          <w:color w:val="FF0000"/>
          <w:cs/>
        </w:rPr>
        <w:lastRenderedPageBreak/>
        <w:t>ขั้นตอนวิธีการ</w:t>
      </w:r>
      <w:r>
        <w:rPr>
          <w:rFonts w:hint="cs"/>
          <w:color w:val="FF0000"/>
          <w:cs/>
        </w:rPr>
        <w:t>ในเรื่องที่ทำ</w:t>
      </w:r>
    </w:p>
    <w:p w14:paraId="40067F2C" w14:textId="77777777" w:rsidR="00250E49" w:rsidRDefault="00D20E86" w:rsidP="00250E49">
      <w:pPr>
        <w:ind w:firstLine="567"/>
      </w:pPr>
      <w:r w:rsidRPr="00537AB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0E49">
        <w:rPr>
          <w:rFonts w:hint="cs"/>
          <w:cs/>
        </w:rPr>
        <w:t>......</w:t>
      </w:r>
    </w:p>
    <w:p w14:paraId="54498CE1" w14:textId="77777777" w:rsidR="00250E49" w:rsidRPr="00250E49" w:rsidRDefault="00250E49" w:rsidP="00250E49">
      <w:pPr>
        <w:ind w:firstLine="567"/>
        <w:rPr>
          <w:color w:val="FF0000"/>
          <w:cs/>
        </w:rPr>
      </w:pPr>
      <w:r w:rsidRPr="00250E49">
        <w:rPr>
          <w:rFonts w:hint="cs"/>
          <w:color w:val="FF0000"/>
          <w:cs/>
        </w:rPr>
        <w:t>ปัญหาที่เกิดขึ้น</w:t>
      </w:r>
      <w:r>
        <w:rPr>
          <w:rFonts w:hint="cs"/>
          <w:color w:val="FF0000"/>
          <w:cs/>
        </w:rPr>
        <w:t>ในเรื่องที่ทำ</w:t>
      </w:r>
    </w:p>
    <w:p w14:paraId="24AE8209" w14:textId="77777777" w:rsidR="009D7259" w:rsidRPr="00537AB5" w:rsidRDefault="00537AB5" w:rsidP="00250E49">
      <w:pPr>
        <w:ind w:firstLine="567"/>
      </w:pPr>
      <w:r w:rsidRPr="00537AB5">
        <w:rPr>
          <w:cs/>
        </w:rPr>
        <w:tab/>
      </w:r>
      <w:r w:rsidRPr="00537AB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7AB5">
        <w:rPr>
          <w:cs/>
        </w:rPr>
        <w:tab/>
      </w:r>
      <w:r w:rsidR="00250E49" w:rsidRPr="00250E49">
        <w:rPr>
          <w:rFonts w:hint="cs"/>
          <w:color w:val="FF0000"/>
          <w:cs/>
        </w:rPr>
        <w:t>แนวทางในการแก้ไขปัญหา</w:t>
      </w:r>
      <w:r w:rsidR="00250E49">
        <w:rPr>
          <w:color w:val="FF0000"/>
          <w:cs/>
        </w:rPr>
        <w:t>ในเรื่องที่ทำ</w:t>
      </w:r>
      <w:r w:rsidR="00250E49">
        <w:rPr>
          <w:cs/>
        </w:rPr>
        <w:tab/>
      </w:r>
      <w:r w:rsidRPr="00537AB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0E49">
        <w:t>…………………</w:t>
      </w:r>
    </w:p>
    <w:p w14:paraId="55BF5521" w14:textId="77777777" w:rsidR="00C26E3F" w:rsidRPr="00537AB5" w:rsidRDefault="00C26E3F" w:rsidP="009D7259">
      <w:pPr>
        <w:rPr>
          <w:sz w:val="16"/>
          <w:szCs w:val="16"/>
        </w:rPr>
      </w:pPr>
    </w:p>
    <w:p w14:paraId="2831C63B" w14:textId="1FC5AC0C" w:rsidR="009D7259" w:rsidRPr="00537AB5" w:rsidRDefault="00B00FC5" w:rsidP="009D7259">
      <w:pPr>
        <w:rPr>
          <w:b/>
          <w:bCs/>
          <w:cs/>
        </w:rPr>
      </w:pPr>
      <w:r>
        <w:rPr>
          <w:b/>
          <w:bCs/>
        </w:rPr>
        <w:t>6</w:t>
      </w:r>
      <w:r w:rsidR="009D7259" w:rsidRPr="00537AB5">
        <w:rPr>
          <w:b/>
          <w:bCs/>
        </w:rPr>
        <w:t xml:space="preserve">.  </w:t>
      </w:r>
      <w:r w:rsidR="009D7259" w:rsidRPr="00537AB5">
        <w:rPr>
          <w:b/>
          <w:bCs/>
          <w:cs/>
        </w:rPr>
        <w:t>วัตถุประสงค์</w:t>
      </w:r>
      <w:r w:rsidR="00A2592D" w:rsidRPr="00537AB5">
        <w:rPr>
          <w:b/>
          <w:bCs/>
          <w:cs/>
        </w:rPr>
        <w:t>การวิจัย</w:t>
      </w:r>
    </w:p>
    <w:p w14:paraId="188E86D9" w14:textId="4E0AA070" w:rsidR="002D15A1" w:rsidRPr="00537AB5" w:rsidRDefault="00B00FC5" w:rsidP="002D15A1">
      <w:pPr>
        <w:ind w:left="360" w:firstLine="207"/>
      </w:pPr>
      <w:r>
        <w:t>6</w:t>
      </w:r>
      <w:r w:rsidR="002D15A1" w:rsidRPr="00537AB5">
        <w:t>.1</w:t>
      </w:r>
      <w:r w:rsidR="00537AB5">
        <w:t xml:space="preserve"> </w:t>
      </w:r>
      <w:r w:rsidR="00537AB5" w:rsidRPr="00537AB5">
        <w:t>…………………………………………………………………………………………………………………………</w:t>
      </w:r>
      <w:r w:rsidR="00537AB5">
        <w:t>…</w:t>
      </w:r>
    </w:p>
    <w:p w14:paraId="2ED7FC43" w14:textId="59BEC2D5" w:rsidR="00537AB5" w:rsidRDefault="00B00FC5" w:rsidP="00537AB5">
      <w:pPr>
        <w:ind w:firstLine="567"/>
      </w:pPr>
      <w:r>
        <w:t>6</w:t>
      </w:r>
      <w:r w:rsidR="00537AB5">
        <w:t xml:space="preserve">.2 </w:t>
      </w:r>
      <w:r w:rsidR="00537AB5" w:rsidRPr="00537AB5">
        <w:t>…………………………………………………………………………………………………………………………</w:t>
      </w:r>
      <w:r w:rsidR="00537AB5">
        <w:t>…</w:t>
      </w:r>
    </w:p>
    <w:p w14:paraId="2EF5707B" w14:textId="2DFDE652" w:rsidR="00B828AC" w:rsidRDefault="00B00FC5" w:rsidP="00537AB5">
      <w:pPr>
        <w:ind w:firstLine="567"/>
        <w:rPr>
          <w:sz w:val="16"/>
          <w:szCs w:val="16"/>
        </w:rPr>
      </w:pPr>
      <w:r>
        <w:t>6</w:t>
      </w:r>
      <w:r w:rsidR="00537AB5">
        <w:t xml:space="preserve">.3 </w:t>
      </w:r>
      <w:r w:rsidR="00537AB5" w:rsidRPr="00537AB5">
        <w:t>…………………………………………………………………………………………………………………………</w:t>
      </w:r>
      <w:r w:rsidR="00537AB5">
        <w:t>…</w:t>
      </w:r>
    </w:p>
    <w:p w14:paraId="18E8E5DE" w14:textId="77777777" w:rsidR="00250E49" w:rsidRDefault="00250E49" w:rsidP="00537AB5">
      <w:pPr>
        <w:ind w:firstLine="567"/>
        <w:rPr>
          <w:sz w:val="16"/>
          <w:szCs w:val="16"/>
        </w:rPr>
      </w:pPr>
    </w:p>
    <w:p w14:paraId="39C73E8E" w14:textId="77777777" w:rsidR="00250E49" w:rsidRPr="00537AB5" w:rsidRDefault="00250E49" w:rsidP="00537AB5">
      <w:pPr>
        <w:ind w:firstLine="567"/>
        <w:rPr>
          <w:sz w:val="16"/>
          <w:szCs w:val="16"/>
        </w:rPr>
      </w:pPr>
    </w:p>
    <w:p w14:paraId="2BB79D50" w14:textId="77777777" w:rsidR="0058570D" w:rsidRPr="0058570D" w:rsidRDefault="0058570D" w:rsidP="009D7259">
      <w:pPr>
        <w:rPr>
          <w:b/>
          <w:bCs/>
          <w:sz w:val="16"/>
          <w:szCs w:val="16"/>
        </w:rPr>
      </w:pPr>
    </w:p>
    <w:p w14:paraId="3E1AC3BB" w14:textId="56EE072D" w:rsidR="009D7259" w:rsidRPr="00537AB5" w:rsidRDefault="00B00FC5" w:rsidP="009D7259">
      <w:pPr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>7</w:t>
      </w:r>
      <w:r w:rsidR="009D7259" w:rsidRPr="00537AB5">
        <w:rPr>
          <w:b/>
          <w:bCs/>
          <w:cs/>
        </w:rPr>
        <w:t xml:space="preserve">.  สมมติฐานการวิจัย </w:t>
      </w:r>
      <w:r w:rsidR="0058570D">
        <w:rPr>
          <w:b/>
          <w:bCs/>
        </w:rPr>
        <w:t xml:space="preserve"> </w:t>
      </w:r>
    </w:p>
    <w:p w14:paraId="23D3A338" w14:textId="128B1AA4" w:rsidR="00C06D85" w:rsidRPr="00537AB5" w:rsidRDefault="00B00FC5" w:rsidP="00C06D85">
      <w:pPr>
        <w:ind w:left="360" w:firstLine="207"/>
      </w:pPr>
      <w:r>
        <w:t>7</w:t>
      </w:r>
      <w:r w:rsidR="00C06D85" w:rsidRPr="00537AB5">
        <w:t>.1</w:t>
      </w:r>
      <w:r w:rsidR="00C06D85">
        <w:t xml:space="preserve"> </w:t>
      </w:r>
      <w:r w:rsidR="00C06D85" w:rsidRPr="00537AB5">
        <w:t>…………………………………………………………………………………………………………………………</w:t>
      </w:r>
      <w:r w:rsidR="00C06D85">
        <w:t>…</w:t>
      </w:r>
    </w:p>
    <w:p w14:paraId="09295D5C" w14:textId="2836B821" w:rsidR="00C06D85" w:rsidRDefault="00B00FC5" w:rsidP="00C06D85">
      <w:pPr>
        <w:ind w:firstLine="567"/>
      </w:pPr>
      <w:r>
        <w:t>7</w:t>
      </w:r>
      <w:r w:rsidR="00C06D85">
        <w:t xml:space="preserve">.2 </w:t>
      </w:r>
      <w:r w:rsidR="00C06D85" w:rsidRPr="00537AB5">
        <w:t>…………………………………………………………………………………………………………………………</w:t>
      </w:r>
      <w:r w:rsidR="00C06D85">
        <w:t>…</w:t>
      </w:r>
    </w:p>
    <w:p w14:paraId="12EF46E0" w14:textId="539424B5" w:rsidR="00C06D85" w:rsidRDefault="00B00FC5" w:rsidP="00C06D85">
      <w:pPr>
        <w:ind w:firstLine="567"/>
        <w:rPr>
          <w:sz w:val="16"/>
          <w:szCs w:val="16"/>
        </w:rPr>
      </w:pPr>
      <w:r>
        <w:t>7</w:t>
      </w:r>
      <w:r w:rsidR="00C06D85">
        <w:t xml:space="preserve">.3 </w:t>
      </w:r>
      <w:r w:rsidR="00C06D85" w:rsidRPr="00537AB5">
        <w:t>…………………………………………………………………………………………………………………………</w:t>
      </w:r>
      <w:r w:rsidR="00C06D85">
        <w:t>…</w:t>
      </w:r>
    </w:p>
    <w:p w14:paraId="007EB88D" w14:textId="77777777" w:rsidR="0058570D" w:rsidRPr="0058570D" w:rsidRDefault="0058570D" w:rsidP="009D7259">
      <w:pPr>
        <w:rPr>
          <w:b/>
          <w:bCs/>
          <w:sz w:val="16"/>
          <w:szCs w:val="16"/>
        </w:rPr>
      </w:pPr>
    </w:p>
    <w:p w14:paraId="187A9D0B" w14:textId="42244AA6" w:rsidR="009D7259" w:rsidRPr="00537AB5" w:rsidRDefault="00B00FC5" w:rsidP="009D7259">
      <w:pPr>
        <w:rPr>
          <w:b/>
          <w:bCs/>
        </w:rPr>
      </w:pPr>
      <w:r>
        <w:rPr>
          <w:rFonts w:hint="cs"/>
          <w:b/>
          <w:bCs/>
          <w:cs/>
        </w:rPr>
        <w:t>8</w:t>
      </w:r>
      <w:r w:rsidR="009D7259" w:rsidRPr="00537AB5">
        <w:rPr>
          <w:b/>
          <w:bCs/>
          <w:cs/>
        </w:rPr>
        <w:t>.  ขอบเขตของการวิจัย</w:t>
      </w:r>
    </w:p>
    <w:p w14:paraId="32E75BBB" w14:textId="00608AAB" w:rsidR="002D15A1" w:rsidRPr="00537AB5" w:rsidRDefault="00A22052" w:rsidP="002D15A1">
      <w:pPr>
        <w:ind w:firstLine="567"/>
        <w:rPr>
          <w:b/>
          <w:bCs/>
        </w:rPr>
      </w:pPr>
      <w:r w:rsidRPr="00537AB5">
        <w:rPr>
          <w:cs/>
        </w:rPr>
        <w:tab/>
      </w:r>
      <w:r w:rsidR="00B00FC5">
        <w:rPr>
          <w:rFonts w:hint="cs"/>
          <w:cs/>
        </w:rPr>
        <w:t>8</w:t>
      </w:r>
      <w:r w:rsidR="002D15A1" w:rsidRPr="00537AB5">
        <w:t xml:space="preserve">.1 </w:t>
      </w:r>
      <w:r w:rsidR="002D15A1" w:rsidRPr="00537AB5">
        <w:rPr>
          <w:cs/>
        </w:rPr>
        <w:t>ด้านโครงสร้าง</w:t>
      </w:r>
      <w:r w:rsidR="002D15A1" w:rsidRPr="00537AB5">
        <w:t>/</w:t>
      </w:r>
      <w:r w:rsidR="002D15A1" w:rsidRPr="00537AB5">
        <w:rPr>
          <w:cs/>
        </w:rPr>
        <w:t>เนื้อหา</w:t>
      </w:r>
    </w:p>
    <w:p w14:paraId="70B6E4C4" w14:textId="31A86DE4" w:rsidR="002D15A1" w:rsidRPr="00537AB5" w:rsidRDefault="00B00FC5" w:rsidP="002D15A1">
      <w:pPr>
        <w:ind w:left="1134"/>
        <w:jc w:val="thaiDistribute"/>
      </w:pPr>
      <w:r>
        <w:rPr>
          <w:rFonts w:hint="cs"/>
          <w:cs/>
        </w:rPr>
        <w:t>8</w:t>
      </w:r>
      <w:r w:rsidR="002D15A1" w:rsidRPr="00537AB5">
        <w:rPr>
          <w:cs/>
        </w:rPr>
        <w:t>.1.1 ด้านโครงสร้าง</w:t>
      </w:r>
    </w:p>
    <w:p w14:paraId="337334DE" w14:textId="77777777" w:rsidR="004B615C" w:rsidRDefault="002D15A1" w:rsidP="002D15A1">
      <w:pPr>
        <w:ind w:left="1134"/>
        <w:jc w:val="thaiDistribute"/>
      </w:pPr>
      <w:r w:rsidRPr="00537AB5">
        <w:rPr>
          <w:cs/>
        </w:rPr>
        <w:t xml:space="preserve"> </w:t>
      </w:r>
      <w:r w:rsidRPr="00537AB5">
        <w:rPr>
          <w:cs/>
        </w:rPr>
        <w:tab/>
      </w:r>
      <w:r w:rsidR="004B615C">
        <w:t>……………………………………………………………………………………………………………………..</w:t>
      </w:r>
    </w:p>
    <w:p w14:paraId="65BFFC0B" w14:textId="77777777" w:rsidR="004B615C" w:rsidRDefault="004B615C" w:rsidP="004B615C">
      <w:pPr>
        <w:jc w:val="thaiDistribute"/>
      </w:pPr>
      <w:r>
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351235" w14:textId="187AF9B8" w:rsidR="002D15A1" w:rsidRPr="00537AB5" w:rsidRDefault="00B00FC5" w:rsidP="009B34CC">
      <w:pPr>
        <w:ind w:firstLine="720"/>
        <w:jc w:val="thaiDistribute"/>
      </w:pPr>
      <w:r>
        <w:t>8</w:t>
      </w:r>
      <w:r w:rsidR="002D15A1" w:rsidRPr="00537AB5">
        <w:t xml:space="preserve">.2 </w:t>
      </w:r>
      <w:r w:rsidR="002D15A1" w:rsidRPr="00537AB5">
        <w:rPr>
          <w:cs/>
        </w:rPr>
        <w:t>ด้านประชากรและกลุ่มตัวอย่าง</w:t>
      </w:r>
    </w:p>
    <w:p w14:paraId="3C08376C" w14:textId="77777777" w:rsidR="004B615C" w:rsidRDefault="004B615C" w:rsidP="004B615C">
      <w:pPr>
        <w:ind w:left="1134"/>
        <w:jc w:val="thaiDistribute"/>
      </w:pPr>
      <w:r w:rsidRPr="00537AB5">
        <w:rPr>
          <w:cs/>
        </w:rPr>
        <w:tab/>
      </w:r>
      <w:r>
        <w:t>……………………………………………………………………………………………………………………..</w:t>
      </w:r>
    </w:p>
    <w:p w14:paraId="2242FE9B" w14:textId="77777777" w:rsidR="004B615C" w:rsidRPr="004B615C" w:rsidRDefault="004B615C" w:rsidP="004B615C">
      <w:pPr>
        <w:jc w:val="thaiDistribute"/>
      </w:pPr>
      <w:r>
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2E4803" w14:textId="3F7AC831" w:rsidR="002D15A1" w:rsidRPr="00B35E8B" w:rsidRDefault="00B00FC5" w:rsidP="00B35E8B">
      <w:pPr>
        <w:ind w:left="720"/>
      </w:pPr>
      <w:r>
        <w:t>8</w:t>
      </w:r>
      <w:r w:rsidR="00B35E8B">
        <w:t xml:space="preserve">.3 </w:t>
      </w:r>
      <w:r w:rsidR="00CB77C0" w:rsidRPr="00B35E8B">
        <w:t xml:space="preserve"> </w:t>
      </w:r>
      <w:r w:rsidR="002D15A1" w:rsidRPr="00B35E8B">
        <w:rPr>
          <w:cs/>
        </w:rPr>
        <w:t>ด้านตัวแปร</w:t>
      </w:r>
      <w:r w:rsidR="002D15A1" w:rsidRPr="00B35E8B">
        <w:t>/</w:t>
      </w:r>
      <w:r w:rsidR="002D15A1" w:rsidRPr="00B35E8B">
        <w:rPr>
          <w:cs/>
        </w:rPr>
        <w:t>ทฤษฎี</w:t>
      </w:r>
    </w:p>
    <w:p w14:paraId="2D8D94C6" w14:textId="77777777" w:rsidR="002D15A1" w:rsidRPr="00537AB5" w:rsidRDefault="002D15A1" w:rsidP="002D15A1">
      <w:pPr>
        <w:ind w:left="1134"/>
      </w:pPr>
      <w:r w:rsidRPr="00537AB5">
        <w:rPr>
          <w:cs/>
        </w:rPr>
        <w:t xml:space="preserve">1. ตัวแปร </w:t>
      </w:r>
    </w:p>
    <w:p w14:paraId="2B91492C" w14:textId="77777777" w:rsidR="002D15A1" w:rsidRPr="00537AB5" w:rsidRDefault="002D15A1" w:rsidP="002D15A1">
      <w:pPr>
        <w:ind w:left="1701"/>
      </w:pPr>
      <w:r w:rsidRPr="00537AB5">
        <w:t xml:space="preserve">1.1 </w:t>
      </w:r>
      <w:r w:rsidRPr="00537AB5">
        <w:rPr>
          <w:cs/>
        </w:rPr>
        <w:t xml:space="preserve">ตัวแปรต้น </w:t>
      </w:r>
    </w:p>
    <w:p w14:paraId="7FB0DD45" w14:textId="77777777" w:rsidR="004B615C" w:rsidRDefault="004B615C" w:rsidP="004B615C">
      <w:pPr>
        <w:ind w:left="1134"/>
        <w:jc w:val="thaiDistribute"/>
      </w:pPr>
      <w:r w:rsidRPr="00537AB5">
        <w:rPr>
          <w:cs/>
        </w:rPr>
        <w:tab/>
      </w:r>
      <w:r>
        <w:rPr>
          <w:rFonts w:hint="cs"/>
          <w:cs/>
        </w:rPr>
        <w:tab/>
      </w:r>
      <w:r>
        <w:t>………………………………………………………………………………………………………...</w:t>
      </w:r>
    </w:p>
    <w:p w14:paraId="3F259A6D" w14:textId="77777777" w:rsidR="004B615C" w:rsidRDefault="004B615C" w:rsidP="004B615C">
      <w:r>
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A212E7" w14:textId="77777777" w:rsidR="002D15A1" w:rsidRPr="004B615C" w:rsidRDefault="002D15A1" w:rsidP="004B615C">
      <w:pPr>
        <w:ind w:left="981" w:firstLine="720"/>
      </w:pPr>
      <w:r w:rsidRPr="004B615C">
        <w:t xml:space="preserve">1.2 </w:t>
      </w:r>
      <w:r w:rsidRPr="004B615C">
        <w:rPr>
          <w:cs/>
        </w:rPr>
        <w:t>ตัวแปรตาม</w:t>
      </w:r>
    </w:p>
    <w:p w14:paraId="04BBF074" w14:textId="77777777" w:rsidR="004B615C" w:rsidRDefault="004B615C" w:rsidP="004B615C">
      <w:pPr>
        <w:ind w:left="1854" w:firstLine="306"/>
        <w:jc w:val="thaiDistribute"/>
      </w:pPr>
      <w:r>
        <w:t>………………………………………………………………………………………………………...</w:t>
      </w:r>
    </w:p>
    <w:p w14:paraId="39043F06" w14:textId="77777777" w:rsidR="004B615C" w:rsidRDefault="004B615C" w:rsidP="004B615C">
      <w:r>
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29B73" w14:textId="77777777" w:rsidR="00250E49" w:rsidRDefault="00250E49" w:rsidP="004B615C"/>
    <w:p w14:paraId="6042758C" w14:textId="77777777" w:rsidR="00250E49" w:rsidRDefault="00250E49" w:rsidP="004B615C"/>
    <w:p w14:paraId="70A475EA" w14:textId="230FF9F0" w:rsidR="002D15A1" w:rsidRPr="00537AB5" w:rsidRDefault="00B00FC5" w:rsidP="00CB77C0">
      <w:pPr>
        <w:ind w:firstLine="720"/>
      </w:pPr>
      <w:r>
        <w:lastRenderedPageBreak/>
        <w:t>8</w:t>
      </w:r>
      <w:r w:rsidR="002D15A1" w:rsidRPr="00537AB5">
        <w:t xml:space="preserve">.4 </w:t>
      </w:r>
      <w:r w:rsidR="002D15A1" w:rsidRPr="00537AB5">
        <w:rPr>
          <w:cs/>
        </w:rPr>
        <w:t>ด้านระยะเวลาดำเนินการ</w:t>
      </w:r>
    </w:p>
    <w:p w14:paraId="704C8E16" w14:textId="77777777" w:rsidR="004B615C" w:rsidRDefault="002D15A1" w:rsidP="004B615C">
      <w:pPr>
        <w:ind w:left="1134"/>
        <w:jc w:val="thaiDistribute"/>
      </w:pPr>
      <w:r w:rsidRPr="00537AB5">
        <w:rPr>
          <w:b/>
          <w:bCs/>
          <w:cs/>
        </w:rPr>
        <w:tab/>
      </w:r>
      <w:r w:rsidR="004B615C">
        <w:tab/>
        <w:t>………………………………………………………………………………………………………...</w:t>
      </w:r>
    </w:p>
    <w:p w14:paraId="43F3DA67" w14:textId="77777777" w:rsidR="004B615C" w:rsidRDefault="004B615C" w:rsidP="004B615C">
      <w:r>
        <w:t>……………………………...............................................................................................................................</w:t>
      </w:r>
    </w:p>
    <w:p w14:paraId="7D0E775B" w14:textId="77777777" w:rsidR="004B2C69" w:rsidRDefault="00AF1EDA" w:rsidP="009D7259">
      <w:pPr>
        <w:rPr>
          <w:b/>
          <w:bCs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05EB60" w14:textId="77777777" w:rsidR="00C06D85" w:rsidRDefault="00AF1EDA" w:rsidP="009D7259">
      <w:pPr>
        <w:rPr>
          <w:b/>
          <w:bCs/>
        </w:rPr>
      </w:pPr>
      <w:r>
        <w:t>...............................................................................................................................................................</w:t>
      </w:r>
    </w:p>
    <w:p w14:paraId="11238B88" w14:textId="77777777" w:rsidR="00250E49" w:rsidRDefault="00250E49" w:rsidP="009D7259">
      <w:pPr>
        <w:rPr>
          <w:b/>
          <w:bCs/>
        </w:rPr>
      </w:pPr>
    </w:p>
    <w:p w14:paraId="1BACA917" w14:textId="5032DA20" w:rsidR="00A22052" w:rsidRPr="00537AB5" w:rsidRDefault="00B00FC5" w:rsidP="009D7259">
      <w:pPr>
        <w:rPr>
          <w:b/>
          <w:bCs/>
        </w:rPr>
      </w:pPr>
      <w:r>
        <w:rPr>
          <w:rFonts w:hint="cs"/>
          <w:b/>
          <w:bCs/>
          <w:cs/>
        </w:rPr>
        <w:t>9</w:t>
      </w:r>
      <w:r w:rsidR="00A22052" w:rsidRPr="00537AB5">
        <w:rPr>
          <w:b/>
          <w:bCs/>
          <w:cs/>
        </w:rPr>
        <w:t>.  นิยามศัพท์</w:t>
      </w:r>
    </w:p>
    <w:p w14:paraId="49DF922D" w14:textId="77777777" w:rsidR="00A57535" w:rsidRDefault="00A57535" w:rsidP="00A57535">
      <w:pPr>
        <w:ind w:left="1134"/>
        <w:jc w:val="thaiDistribute"/>
      </w:pPr>
      <w:r>
        <w:t>……………………………………………………………………………………………………….......................</w:t>
      </w:r>
    </w:p>
    <w:p w14:paraId="20F79261" w14:textId="77777777" w:rsidR="00A57535" w:rsidRDefault="00A57535" w:rsidP="00A57535">
      <w:r>
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B75865" w14:textId="77777777" w:rsidR="00A57535" w:rsidRDefault="00A57535" w:rsidP="00A57535">
      <w:pPr>
        <w:jc w:val="thaiDistribute"/>
      </w:pPr>
      <w:r>
        <w:t>……………………………………………………………………………………………………….......................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C70DA2" w14:textId="77777777" w:rsidR="00A22052" w:rsidRPr="00A57535" w:rsidRDefault="00A22052" w:rsidP="00A57535">
      <w:pPr>
        <w:pStyle w:val="ListParagraph"/>
        <w:ind w:left="0" w:firstLine="567"/>
        <w:jc w:val="thaiDistribute"/>
        <w:rPr>
          <w:rFonts w:cs="TH SarabunPSK"/>
          <w:sz w:val="16"/>
          <w:szCs w:val="16"/>
        </w:rPr>
      </w:pPr>
    </w:p>
    <w:p w14:paraId="2762CBC1" w14:textId="0143A36C" w:rsidR="00A22052" w:rsidRPr="00537AB5" w:rsidRDefault="00B00FC5" w:rsidP="009D7259">
      <w:pPr>
        <w:rPr>
          <w:b/>
          <w:bCs/>
        </w:rPr>
      </w:pPr>
      <w:r>
        <w:rPr>
          <w:rFonts w:hint="cs"/>
          <w:b/>
          <w:bCs/>
          <w:cs/>
        </w:rPr>
        <w:t>10</w:t>
      </w:r>
      <w:r w:rsidR="00A22052" w:rsidRPr="00537AB5">
        <w:rPr>
          <w:b/>
          <w:bCs/>
          <w:cs/>
        </w:rPr>
        <w:t xml:space="preserve">.  เอกสารและงานวิจัยที่เกี่ยวข้อง </w:t>
      </w:r>
    </w:p>
    <w:p w14:paraId="142F8508" w14:textId="77777777" w:rsidR="0012782A" w:rsidRDefault="0012782A" w:rsidP="0012782A">
      <w:pPr>
        <w:ind w:left="1134"/>
        <w:jc w:val="thaiDistribute"/>
      </w:pPr>
      <w:r>
        <w:t>……………………………………………………………………………………………………….......................</w:t>
      </w:r>
    </w:p>
    <w:p w14:paraId="7E0F362E" w14:textId="77777777" w:rsidR="0012782A" w:rsidRDefault="0012782A" w:rsidP="0012782A">
      <w:r>
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9E7E58" w14:textId="77777777" w:rsidR="00C26E3F" w:rsidRPr="00537AB5" w:rsidRDefault="00C26E3F" w:rsidP="0012782A">
      <w:pPr>
        <w:rPr>
          <w:sz w:val="16"/>
          <w:szCs w:val="16"/>
        </w:rPr>
      </w:pPr>
    </w:p>
    <w:p w14:paraId="6361C4B7" w14:textId="4A701819" w:rsidR="00A22052" w:rsidRPr="00537AB5" w:rsidRDefault="00A22052" w:rsidP="009D7259">
      <w:pPr>
        <w:rPr>
          <w:b/>
          <w:bCs/>
        </w:rPr>
      </w:pPr>
      <w:r w:rsidRPr="00537AB5">
        <w:rPr>
          <w:b/>
          <w:bCs/>
          <w:cs/>
        </w:rPr>
        <w:t>1</w:t>
      </w:r>
      <w:r w:rsidR="00B00FC5">
        <w:rPr>
          <w:rFonts w:hint="cs"/>
          <w:b/>
          <w:bCs/>
          <w:cs/>
        </w:rPr>
        <w:t>1</w:t>
      </w:r>
      <w:r w:rsidRPr="00537AB5">
        <w:rPr>
          <w:b/>
          <w:bCs/>
          <w:cs/>
        </w:rPr>
        <w:t>. วิธีดำเนินการวิจัย</w:t>
      </w:r>
    </w:p>
    <w:p w14:paraId="38C49D03" w14:textId="77777777" w:rsidR="0012782A" w:rsidRDefault="0012782A" w:rsidP="0012782A">
      <w:pPr>
        <w:ind w:firstLine="720"/>
      </w:pPr>
      <w:r>
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85195" w14:textId="77777777" w:rsidR="0012782A" w:rsidRDefault="0012782A" w:rsidP="0012782A">
      <w:r>
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EEA4A2" w14:textId="77777777" w:rsidR="0012782A" w:rsidRDefault="0012782A" w:rsidP="0012782A">
      <w:r>
        <w:lastRenderedPageBreak/>
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2EBD16" w14:textId="77777777" w:rsidR="0012782A" w:rsidRDefault="0012782A" w:rsidP="0012782A">
      <w:r>
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18AD7D" w14:textId="77777777" w:rsidR="00250E49" w:rsidRDefault="00250E49" w:rsidP="009D7259"/>
    <w:p w14:paraId="1BC46C9A" w14:textId="031648CA" w:rsidR="00246F3F" w:rsidRPr="00537AB5" w:rsidRDefault="00246F3F" w:rsidP="009D7259">
      <w:pPr>
        <w:rPr>
          <w:b/>
          <w:bCs/>
        </w:rPr>
      </w:pPr>
      <w:r w:rsidRPr="00537AB5">
        <w:rPr>
          <w:b/>
          <w:bCs/>
          <w:cs/>
        </w:rPr>
        <w:t>1</w:t>
      </w:r>
      <w:r w:rsidR="00B00FC5">
        <w:rPr>
          <w:rFonts w:hint="cs"/>
          <w:b/>
          <w:bCs/>
          <w:cs/>
        </w:rPr>
        <w:t>2</w:t>
      </w:r>
      <w:r w:rsidRPr="00537AB5">
        <w:rPr>
          <w:b/>
          <w:bCs/>
          <w:cs/>
        </w:rPr>
        <w:t xml:space="preserve">.  </w:t>
      </w:r>
      <w:r w:rsidR="00705E90" w:rsidRPr="00537AB5">
        <w:rPr>
          <w:b/>
          <w:bCs/>
          <w:cs/>
        </w:rPr>
        <w:t>แผนการดำเนินการวิจัย</w:t>
      </w:r>
    </w:p>
    <w:p w14:paraId="598721C4" w14:textId="77777777" w:rsidR="002D15A1" w:rsidRPr="00537AB5" w:rsidRDefault="002D15A1" w:rsidP="002D15A1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67"/>
        <w:gridCol w:w="307"/>
        <w:gridCol w:w="307"/>
        <w:gridCol w:w="307"/>
        <w:gridCol w:w="309"/>
        <w:gridCol w:w="264"/>
        <w:gridCol w:w="264"/>
        <w:gridCol w:w="264"/>
        <w:gridCol w:w="265"/>
        <w:gridCol w:w="294"/>
        <w:gridCol w:w="292"/>
        <w:gridCol w:w="292"/>
        <w:gridCol w:w="292"/>
        <w:gridCol w:w="255"/>
        <w:gridCol w:w="255"/>
        <w:gridCol w:w="255"/>
        <w:gridCol w:w="255"/>
        <w:gridCol w:w="264"/>
        <w:gridCol w:w="264"/>
        <w:gridCol w:w="264"/>
        <w:gridCol w:w="259"/>
      </w:tblGrid>
      <w:tr w:rsidR="009B34CC" w:rsidRPr="00537AB5" w14:paraId="2A3B8ED5" w14:textId="77777777" w:rsidTr="009D023A">
        <w:tc>
          <w:tcPr>
            <w:tcW w:w="1668" w:type="pct"/>
            <w:vMerge w:val="restart"/>
            <w:vAlign w:val="center"/>
          </w:tcPr>
          <w:p w14:paraId="30274388" w14:textId="77777777" w:rsidR="009B34CC" w:rsidRPr="00537AB5" w:rsidRDefault="009B34CC" w:rsidP="00D20E86">
            <w:pPr>
              <w:jc w:val="center"/>
            </w:pPr>
            <w:r w:rsidRPr="00537AB5">
              <w:rPr>
                <w:cs/>
              </w:rPr>
              <w:t>กิจกรรม</w:t>
            </w:r>
          </w:p>
        </w:tc>
        <w:tc>
          <w:tcPr>
            <w:tcW w:w="3332" w:type="pct"/>
            <w:gridSpan w:val="20"/>
          </w:tcPr>
          <w:p w14:paraId="6D567E63" w14:textId="6FA58799" w:rsidR="009B34CC" w:rsidRPr="00537AB5" w:rsidRDefault="009B34CC" w:rsidP="0012782A">
            <w:pPr>
              <w:jc w:val="center"/>
            </w:pPr>
            <w:r>
              <w:rPr>
                <w:cs/>
              </w:rPr>
              <w:t>ปี</w:t>
            </w:r>
            <w:r>
              <w:rPr>
                <w:rFonts w:hint="cs"/>
                <w:cs/>
              </w:rPr>
              <w:t>การศึกษา</w:t>
            </w:r>
            <w:r>
              <w:rPr>
                <w:cs/>
              </w:rPr>
              <w:t xml:space="preserve"> 25</w:t>
            </w:r>
            <w:r w:rsidR="0005157D">
              <w:t>6</w:t>
            </w:r>
            <w:r w:rsidR="00B00FC5">
              <w:t>8</w:t>
            </w:r>
          </w:p>
        </w:tc>
      </w:tr>
      <w:tr w:rsidR="009B34CC" w:rsidRPr="00537AB5" w14:paraId="78B3C5C6" w14:textId="77777777" w:rsidTr="009D023A">
        <w:tc>
          <w:tcPr>
            <w:tcW w:w="1668" w:type="pct"/>
            <w:vMerge/>
          </w:tcPr>
          <w:p w14:paraId="49E34663" w14:textId="77777777" w:rsidR="009B34CC" w:rsidRPr="00537AB5" w:rsidRDefault="009B34CC" w:rsidP="00D20E86"/>
        </w:tc>
        <w:tc>
          <w:tcPr>
            <w:tcW w:w="741" w:type="pct"/>
            <w:gridSpan w:val="4"/>
          </w:tcPr>
          <w:p w14:paraId="2F1028F8" w14:textId="77777777" w:rsidR="009B34CC" w:rsidRPr="00537AB5" w:rsidRDefault="009B34CC" w:rsidP="00D20E8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พฤษภาคม</w:t>
            </w:r>
          </w:p>
        </w:tc>
        <w:tc>
          <w:tcPr>
            <w:tcW w:w="637" w:type="pct"/>
            <w:gridSpan w:val="4"/>
          </w:tcPr>
          <w:p w14:paraId="1A00863E" w14:textId="77777777" w:rsidR="009B34CC" w:rsidRPr="00537AB5" w:rsidRDefault="009B34CC" w:rsidP="00D20E86">
            <w:pPr>
              <w:jc w:val="center"/>
              <w:rPr>
                <w:cs/>
              </w:rPr>
            </w:pPr>
            <w:r w:rsidRPr="00537AB5">
              <w:rPr>
                <w:cs/>
              </w:rPr>
              <w:t>มิถุนายน</w:t>
            </w:r>
          </w:p>
        </w:tc>
        <w:tc>
          <w:tcPr>
            <w:tcW w:w="704" w:type="pct"/>
            <w:gridSpan w:val="4"/>
          </w:tcPr>
          <w:p w14:paraId="212AAB54" w14:textId="77777777" w:rsidR="009B34CC" w:rsidRPr="00537AB5" w:rsidRDefault="009B34CC" w:rsidP="00D20E86">
            <w:pPr>
              <w:jc w:val="center"/>
            </w:pPr>
            <w:r w:rsidRPr="00537AB5">
              <w:rPr>
                <w:cs/>
              </w:rPr>
              <w:t>กรกฎาคม</w:t>
            </w:r>
          </w:p>
        </w:tc>
        <w:tc>
          <w:tcPr>
            <w:tcW w:w="616" w:type="pct"/>
            <w:gridSpan w:val="4"/>
          </w:tcPr>
          <w:p w14:paraId="7CFB6ED5" w14:textId="77777777" w:rsidR="009B34CC" w:rsidRPr="00537AB5" w:rsidRDefault="009B34CC" w:rsidP="00D20E86">
            <w:pPr>
              <w:jc w:val="center"/>
            </w:pPr>
            <w:r w:rsidRPr="00537AB5">
              <w:rPr>
                <w:cs/>
              </w:rPr>
              <w:t>สิงหาคม</w:t>
            </w:r>
          </w:p>
        </w:tc>
        <w:tc>
          <w:tcPr>
            <w:tcW w:w="634" w:type="pct"/>
            <w:gridSpan w:val="4"/>
          </w:tcPr>
          <w:p w14:paraId="54D7DFDB" w14:textId="77777777" w:rsidR="009B34CC" w:rsidRPr="00537AB5" w:rsidRDefault="009B34CC" w:rsidP="00D20E86">
            <w:pPr>
              <w:jc w:val="center"/>
            </w:pPr>
            <w:r w:rsidRPr="00537AB5">
              <w:rPr>
                <w:cs/>
              </w:rPr>
              <w:t>กันยายน</w:t>
            </w:r>
          </w:p>
        </w:tc>
      </w:tr>
      <w:tr w:rsidR="009D023A" w:rsidRPr="00537AB5" w14:paraId="398078E6" w14:textId="77777777" w:rsidTr="009D023A">
        <w:tc>
          <w:tcPr>
            <w:tcW w:w="1668" w:type="pct"/>
            <w:vMerge/>
          </w:tcPr>
          <w:p w14:paraId="23B72861" w14:textId="77777777" w:rsidR="009B34CC" w:rsidRPr="00537AB5" w:rsidRDefault="009B34CC" w:rsidP="00D20E86"/>
        </w:tc>
        <w:tc>
          <w:tcPr>
            <w:tcW w:w="185" w:type="pct"/>
          </w:tcPr>
          <w:p w14:paraId="4494D6FF" w14:textId="77777777" w:rsidR="009B34CC" w:rsidRPr="00537AB5" w:rsidRDefault="009B34CC" w:rsidP="009B34CC"/>
        </w:tc>
        <w:tc>
          <w:tcPr>
            <w:tcW w:w="185" w:type="pct"/>
          </w:tcPr>
          <w:p w14:paraId="1D08D299" w14:textId="77777777" w:rsidR="009B34CC" w:rsidRPr="00537AB5" w:rsidRDefault="009B34CC" w:rsidP="009B34CC"/>
        </w:tc>
        <w:tc>
          <w:tcPr>
            <w:tcW w:w="185" w:type="pct"/>
          </w:tcPr>
          <w:p w14:paraId="768408E0" w14:textId="77777777" w:rsidR="009B34CC" w:rsidRPr="00537AB5" w:rsidRDefault="009B34CC" w:rsidP="009B34CC"/>
        </w:tc>
        <w:tc>
          <w:tcPr>
            <w:tcW w:w="185" w:type="pct"/>
          </w:tcPr>
          <w:p w14:paraId="42557CA6" w14:textId="77777777" w:rsidR="009B34CC" w:rsidRPr="00537AB5" w:rsidRDefault="009B34CC" w:rsidP="009B34CC"/>
        </w:tc>
        <w:tc>
          <w:tcPr>
            <w:tcW w:w="159" w:type="pct"/>
          </w:tcPr>
          <w:p w14:paraId="649BCF22" w14:textId="77777777" w:rsidR="009B34CC" w:rsidRPr="00537AB5" w:rsidRDefault="009B34CC" w:rsidP="009B34CC"/>
        </w:tc>
        <w:tc>
          <w:tcPr>
            <w:tcW w:w="159" w:type="pct"/>
          </w:tcPr>
          <w:p w14:paraId="48663B98" w14:textId="77777777" w:rsidR="009B34CC" w:rsidRPr="00537AB5" w:rsidRDefault="009B34CC" w:rsidP="009B34CC"/>
        </w:tc>
        <w:tc>
          <w:tcPr>
            <w:tcW w:w="159" w:type="pct"/>
          </w:tcPr>
          <w:p w14:paraId="150913CF" w14:textId="77777777" w:rsidR="009B34CC" w:rsidRPr="00537AB5" w:rsidRDefault="009B34CC" w:rsidP="009B34CC"/>
        </w:tc>
        <w:tc>
          <w:tcPr>
            <w:tcW w:w="159" w:type="pct"/>
          </w:tcPr>
          <w:p w14:paraId="18499AA8" w14:textId="77777777" w:rsidR="009B34CC" w:rsidRPr="00537AB5" w:rsidRDefault="009B34CC" w:rsidP="009B34CC"/>
        </w:tc>
        <w:tc>
          <w:tcPr>
            <w:tcW w:w="177" w:type="pct"/>
          </w:tcPr>
          <w:p w14:paraId="5ABEEA2F" w14:textId="77777777" w:rsidR="009B34CC" w:rsidRPr="00537AB5" w:rsidRDefault="009B34CC" w:rsidP="009B34CC"/>
        </w:tc>
        <w:tc>
          <w:tcPr>
            <w:tcW w:w="176" w:type="pct"/>
          </w:tcPr>
          <w:p w14:paraId="692AEE07" w14:textId="77777777" w:rsidR="009B34CC" w:rsidRPr="00537AB5" w:rsidRDefault="009B34CC" w:rsidP="009B34CC"/>
        </w:tc>
        <w:tc>
          <w:tcPr>
            <w:tcW w:w="176" w:type="pct"/>
          </w:tcPr>
          <w:p w14:paraId="2EFA8465" w14:textId="77777777" w:rsidR="009B34CC" w:rsidRPr="00537AB5" w:rsidRDefault="009B34CC" w:rsidP="009B34CC"/>
        </w:tc>
        <w:tc>
          <w:tcPr>
            <w:tcW w:w="176" w:type="pct"/>
          </w:tcPr>
          <w:p w14:paraId="5BB5E836" w14:textId="77777777" w:rsidR="009B34CC" w:rsidRPr="00537AB5" w:rsidRDefault="009B34CC" w:rsidP="009B34CC"/>
        </w:tc>
        <w:tc>
          <w:tcPr>
            <w:tcW w:w="154" w:type="pct"/>
          </w:tcPr>
          <w:p w14:paraId="6C9A516E" w14:textId="77777777" w:rsidR="009B34CC" w:rsidRPr="00537AB5" w:rsidRDefault="009B34CC" w:rsidP="009B34CC"/>
        </w:tc>
        <w:tc>
          <w:tcPr>
            <w:tcW w:w="154" w:type="pct"/>
          </w:tcPr>
          <w:p w14:paraId="7732E5CA" w14:textId="77777777" w:rsidR="009B34CC" w:rsidRPr="00537AB5" w:rsidRDefault="009B34CC" w:rsidP="009B34CC"/>
        </w:tc>
        <w:tc>
          <w:tcPr>
            <w:tcW w:w="154" w:type="pct"/>
          </w:tcPr>
          <w:p w14:paraId="76A667E5" w14:textId="77777777" w:rsidR="009B34CC" w:rsidRPr="00537AB5" w:rsidRDefault="009B34CC" w:rsidP="009B34CC"/>
        </w:tc>
        <w:tc>
          <w:tcPr>
            <w:tcW w:w="154" w:type="pct"/>
          </w:tcPr>
          <w:p w14:paraId="68ECC396" w14:textId="77777777" w:rsidR="009B34CC" w:rsidRPr="00537AB5" w:rsidRDefault="009B34CC" w:rsidP="009B34CC"/>
        </w:tc>
        <w:tc>
          <w:tcPr>
            <w:tcW w:w="159" w:type="pct"/>
          </w:tcPr>
          <w:p w14:paraId="5E183405" w14:textId="77777777" w:rsidR="009B34CC" w:rsidRPr="00537AB5" w:rsidRDefault="009B34CC" w:rsidP="009B34CC"/>
        </w:tc>
        <w:tc>
          <w:tcPr>
            <w:tcW w:w="159" w:type="pct"/>
          </w:tcPr>
          <w:p w14:paraId="61909E8C" w14:textId="77777777" w:rsidR="009B34CC" w:rsidRPr="00537AB5" w:rsidRDefault="009B34CC" w:rsidP="009B34CC"/>
        </w:tc>
        <w:tc>
          <w:tcPr>
            <w:tcW w:w="159" w:type="pct"/>
          </w:tcPr>
          <w:p w14:paraId="041F4EEF" w14:textId="77777777" w:rsidR="009B34CC" w:rsidRPr="00537AB5" w:rsidRDefault="009B34CC" w:rsidP="009B34CC"/>
        </w:tc>
        <w:tc>
          <w:tcPr>
            <w:tcW w:w="159" w:type="pct"/>
          </w:tcPr>
          <w:p w14:paraId="4023D3C8" w14:textId="77777777" w:rsidR="009B34CC" w:rsidRPr="00537AB5" w:rsidRDefault="009B34CC" w:rsidP="009B34CC"/>
        </w:tc>
      </w:tr>
      <w:tr w:rsidR="009D023A" w:rsidRPr="00537AB5" w14:paraId="301614EF" w14:textId="77777777" w:rsidTr="009D023A">
        <w:tc>
          <w:tcPr>
            <w:tcW w:w="1668" w:type="pct"/>
          </w:tcPr>
          <w:p w14:paraId="10AACFD9" w14:textId="77777777" w:rsidR="009B34CC" w:rsidRPr="009D023A" w:rsidRDefault="009B34CC" w:rsidP="009D023A">
            <w:pPr>
              <w:spacing w:line="320" w:lineRule="exact"/>
              <w:rPr>
                <w:sz w:val="28"/>
                <w:szCs w:val="28"/>
              </w:rPr>
            </w:pPr>
            <w:r w:rsidRPr="009D023A">
              <w:rPr>
                <w:sz w:val="28"/>
                <w:szCs w:val="28"/>
                <w:cs/>
              </w:rPr>
              <w:t>1. ศึกษา/ออกแบบ</w:t>
            </w:r>
          </w:p>
        </w:tc>
        <w:tc>
          <w:tcPr>
            <w:tcW w:w="185" w:type="pct"/>
          </w:tcPr>
          <w:p w14:paraId="03F46578" w14:textId="77777777" w:rsidR="009B34CC" w:rsidRPr="00537AB5" w:rsidRDefault="009B34CC" w:rsidP="00D20E86">
            <w:pPr>
              <w:rPr>
                <w:noProof/>
              </w:rPr>
            </w:pPr>
          </w:p>
        </w:tc>
        <w:tc>
          <w:tcPr>
            <w:tcW w:w="185" w:type="pct"/>
          </w:tcPr>
          <w:p w14:paraId="51E55175" w14:textId="77777777" w:rsidR="009B34CC" w:rsidRPr="00537AB5" w:rsidRDefault="009B34CC" w:rsidP="00D20E86">
            <w:pPr>
              <w:rPr>
                <w:noProof/>
              </w:rPr>
            </w:pPr>
          </w:p>
        </w:tc>
        <w:tc>
          <w:tcPr>
            <w:tcW w:w="185" w:type="pct"/>
          </w:tcPr>
          <w:p w14:paraId="6572DD6D" w14:textId="77777777" w:rsidR="009B34CC" w:rsidRPr="00537AB5" w:rsidRDefault="009B34CC" w:rsidP="00D20E86">
            <w:pPr>
              <w:rPr>
                <w:noProof/>
              </w:rPr>
            </w:pPr>
          </w:p>
        </w:tc>
        <w:tc>
          <w:tcPr>
            <w:tcW w:w="185" w:type="pct"/>
          </w:tcPr>
          <w:p w14:paraId="02A59C55" w14:textId="77777777" w:rsidR="009B34CC" w:rsidRPr="00537AB5" w:rsidRDefault="009B34CC" w:rsidP="00D20E86">
            <w:pPr>
              <w:rPr>
                <w:noProof/>
              </w:rPr>
            </w:pPr>
          </w:p>
        </w:tc>
        <w:tc>
          <w:tcPr>
            <w:tcW w:w="159" w:type="pct"/>
          </w:tcPr>
          <w:p w14:paraId="266B146A" w14:textId="77777777" w:rsidR="009B34CC" w:rsidRPr="00537AB5" w:rsidRDefault="009B34CC" w:rsidP="00D20E86"/>
        </w:tc>
        <w:tc>
          <w:tcPr>
            <w:tcW w:w="159" w:type="pct"/>
          </w:tcPr>
          <w:p w14:paraId="74FAEE70" w14:textId="77777777" w:rsidR="009B34CC" w:rsidRPr="00537AB5" w:rsidRDefault="009B34CC" w:rsidP="00D20E86"/>
        </w:tc>
        <w:tc>
          <w:tcPr>
            <w:tcW w:w="159" w:type="pct"/>
          </w:tcPr>
          <w:p w14:paraId="599A3DEA" w14:textId="77777777" w:rsidR="009B34CC" w:rsidRPr="00537AB5" w:rsidRDefault="009B34CC" w:rsidP="00D20E86"/>
        </w:tc>
        <w:tc>
          <w:tcPr>
            <w:tcW w:w="159" w:type="pct"/>
          </w:tcPr>
          <w:p w14:paraId="0D462456" w14:textId="77777777" w:rsidR="009B34CC" w:rsidRPr="00537AB5" w:rsidRDefault="009B34CC" w:rsidP="00D20E86"/>
        </w:tc>
        <w:tc>
          <w:tcPr>
            <w:tcW w:w="177" w:type="pct"/>
          </w:tcPr>
          <w:p w14:paraId="56ECA10D" w14:textId="77777777" w:rsidR="009B34CC" w:rsidRPr="00537AB5" w:rsidRDefault="009B34CC" w:rsidP="00D20E86"/>
        </w:tc>
        <w:tc>
          <w:tcPr>
            <w:tcW w:w="176" w:type="pct"/>
          </w:tcPr>
          <w:p w14:paraId="4EEB5733" w14:textId="77777777" w:rsidR="009B34CC" w:rsidRPr="00537AB5" w:rsidRDefault="009B34CC" w:rsidP="00D20E86"/>
        </w:tc>
        <w:tc>
          <w:tcPr>
            <w:tcW w:w="176" w:type="pct"/>
          </w:tcPr>
          <w:p w14:paraId="357D1373" w14:textId="77777777" w:rsidR="009B34CC" w:rsidRPr="00537AB5" w:rsidRDefault="009B34CC" w:rsidP="00D20E86"/>
        </w:tc>
        <w:tc>
          <w:tcPr>
            <w:tcW w:w="176" w:type="pct"/>
          </w:tcPr>
          <w:p w14:paraId="1A5FE70A" w14:textId="77777777" w:rsidR="009B34CC" w:rsidRPr="00537AB5" w:rsidRDefault="009B34CC" w:rsidP="00D20E86"/>
        </w:tc>
        <w:tc>
          <w:tcPr>
            <w:tcW w:w="154" w:type="pct"/>
          </w:tcPr>
          <w:p w14:paraId="6C2F3050" w14:textId="77777777" w:rsidR="009B34CC" w:rsidRPr="00537AB5" w:rsidRDefault="009B34CC" w:rsidP="00D20E86"/>
        </w:tc>
        <w:tc>
          <w:tcPr>
            <w:tcW w:w="154" w:type="pct"/>
          </w:tcPr>
          <w:p w14:paraId="695D6A6A" w14:textId="77777777" w:rsidR="009B34CC" w:rsidRPr="00537AB5" w:rsidRDefault="009B34CC" w:rsidP="00D20E86"/>
        </w:tc>
        <w:tc>
          <w:tcPr>
            <w:tcW w:w="154" w:type="pct"/>
          </w:tcPr>
          <w:p w14:paraId="3FC8605D" w14:textId="77777777" w:rsidR="009B34CC" w:rsidRPr="00537AB5" w:rsidRDefault="009B34CC" w:rsidP="00D20E86"/>
        </w:tc>
        <w:tc>
          <w:tcPr>
            <w:tcW w:w="154" w:type="pct"/>
          </w:tcPr>
          <w:p w14:paraId="0525B34B" w14:textId="77777777" w:rsidR="009B34CC" w:rsidRPr="00537AB5" w:rsidRDefault="009B34CC" w:rsidP="00D20E86"/>
        </w:tc>
        <w:tc>
          <w:tcPr>
            <w:tcW w:w="159" w:type="pct"/>
          </w:tcPr>
          <w:p w14:paraId="125C001E" w14:textId="77777777" w:rsidR="009B34CC" w:rsidRPr="00537AB5" w:rsidRDefault="009B34CC" w:rsidP="00D20E86"/>
        </w:tc>
        <w:tc>
          <w:tcPr>
            <w:tcW w:w="159" w:type="pct"/>
          </w:tcPr>
          <w:p w14:paraId="6E7D3764" w14:textId="77777777" w:rsidR="009B34CC" w:rsidRPr="00537AB5" w:rsidRDefault="009B34CC" w:rsidP="00D20E86"/>
        </w:tc>
        <w:tc>
          <w:tcPr>
            <w:tcW w:w="159" w:type="pct"/>
          </w:tcPr>
          <w:p w14:paraId="54C2F5E2" w14:textId="77777777" w:rsidR="009B34CC" w:rsidRPr="00537AB5" w:rsidRDefault="009B34CC" w:rsidP="00D20E86"/>
        </w:tc>
        <w:tc>
          <w:tcPr>
            <w:tcW w:w="159" w:type="pct"/>
          </w:tcPr>
          <w:p w14:paraId="565FB0FF" w14:textId="77777777" w:rsidR="009B34CC" w:rsidRPr="00537AB5" w:rsidRDefault="009B34CC" w:rsidP="00D20E86"/>
        </w:tc>
      </w:tr>
      <w:tr w:rsidR="009D023A" w:rsidRPr="00537AB5" w14:paraId="4BF7A60E" w14:textId="77777777" w:rsidTr="009D023A">
        <w:tc>
          <w:tcPr>
            <w:tcW w:w="1668" w:type="pct"/>
          </w:tcPr>
          <w:p w14:paraId="5A2DD6AF" w14:textId="77777777" w:rsidR="009B34CC" w:rsidRPr="009D023A" w:rsidRDefault="009B34CC" w:rsidP="009D023A">
            <w:pPr>
              <w:spacing w:line="320" w:lineRule="exact"/>
              <w:rPr>
                <w:sz w:val="28"/>
                <w:szCs w:val="28"/>
              </w:rPr>
            </w:pPr>
            <w:r w:rsidRPr="009D023A">
              <w:rPr>
                <w:sz w:val="28"/>
                <w:szCs w:val="28"/>
                <w:cs/>
              </w:rPr>
              <w:t>2. สร้างต้นแบบ</w:t>
            </w:r>
          </w:p>
        </w:tc>
        <w:tc>
          <w:tcPr>
            <w:tcW w:w="185" w:type="pct"/>
          </w:tcPr>
          <w:p w14:paraId="2B91EAD1" w14:textId="77777777" w:rsidR="009B34CC" w:rsidRPr="00537AB5" w:rsidRDefault="009B34CC" w:rsidP="00D20E86"/>
        </w:tc>
        <w:tc>
          <w:tcPr>
            <w:tcW w:w="185" w:type="pct"/>
          </w:tcPr>
          <w:p w14:paraId="17EA1557" w14:textId="77777777" w:rsidR="009B34CC" w:rsidRPr="00537AB5" w:rsidRDefault="009B34CC" w:rsidP="00D20E86"/>
        </w:tc>
        <w:tc>
          <w:tcPr>
            <w:tcW w:w="185" w:type="pct"/>
          </w:tcPr>
          <w:p w14:paraId="0A41740A" w14:textId="77777777" w:rsidR="009B34CC" w:rsidRPr="00537AB5" w:rsidRDefault="009B34CC" w:rsidP="00D20E86"/>
        </w:tc>
        <w:tc>
          <w:tcPr>
            <w:tcW w:w="185" w:type="pct"/>
          </w:tcPr>
          <w:p w14:paraId="0C0D5769" w14:textId="77777777" w:rsidR="009B34CC" w:rsidRPr="00537AB5" w:rsidRDefault="009B34CC" w:rsidP="00D20E86"/>
        </w:tc>
        <w:tc>
          <w:tcPr>
            <w:tcW w:w="159" w:type="pct"/>
          </w:tcPr>
          <w:p w14:paraId="76DF1E53" w14:textId="77777777" w:rsidR="009B34CC" w:rsidRPr="00537AB5" w:rsidRDefault="009B34CC" w:rsidP="00D20E86"/>
        </w:tc>
        <w:tc>
          <w:tcPr>
            <w:tcW w:w="159" w:type="pct"/>
          </w:tcPr>
          <w:p w14:paraId="689B456B" w14:textId="77777777" w:rsidR="009B34CC" w:rsidRPr="00537AB5" w:rsidRDefault="009B34CC" w:rsidP="00D20E86"/>
        </w:tc>
        <w:tc>
          <w:tcPr>
            <w:tcW w:w="159" w:type="pct"/>
          </w:tcPr>
          <w:p w14:paraId="27C31009" w14:textId="77777777" w:rsidR="009B34CC" w:rsidRPr="00537AB5" w:rsidRDefault="009B34CC" w:rsidP="00D20E86"/>
        </w:tc>
        <w:tc>
          <w:tcPr>
            <w:tcW w:w="159" w:type="pct"/>
          </w:tcPr>
          <w:p w14:paraId="014AEDE8" w14:textId="77777777" w:rsidR="009B34CC" w:rsidRPr="00537AB5" w:rsidRDefault="009B34CC" w:rsidP="00D20E86"/>
        </w:tc>
        <w:tc>
          <w:tcPr>
            <w:tcW w:w="177" w:type="pct"/>
          </w:tcPr>
          <w:p w14:paraId="32959F72" w14:textId="77777777" w:rsidR="009B34CC" w:rsidRPr="00537AB5" w:rsidRDefault="009B34CC" w:rsidP="00D20E86"/>
        </w:tc>
        <w:tc>
          <w:tcPr>
            <w:tcW w:w="176" w:type="pct"/>
          </w:tcPr>
          <w:p w14:paraId="31129ACE" w14:textId="77777777" w:rsidR="009B34CC" w:rsidRPr="00537AB5" w:rsidRDefault="009B34CC" w:rsidP="00D20E86"/>
        </w:tc>
        <w:tc>
          <w:tcPr>
            <w:tcW w:w="176" w:type="pct"/>
          </w:tcPr>
          <w:p w14:paraId="31C98D44" w14:textId="77777777" w:rsidR="009B34CC" w:rsidRPr="00537AB5" w:rsidRDefault="009B34CC" w:rsidP="00D20E86"/>
        </w:tc>
        <w:tc>
          <w:tcPr>
            <w:tcW w:w="176" w:type="pct"/>
          </w:tcPr>
          <w:p w14:paraId="1C3D4348" w14:textId="77777777" w:rsidR="009B34CC" w:rsidRPr="00537AB5" w:rsidRDefault="009B34CC" w:rsidP="00D20E86"/>
        </w:tc>
        <w:tc>
          <w:tcPr>
            <w:tcW w:w="154" w:type="pct"/>
          </w:tcPr>
          <w:p w14:paraId="754AED9E" w14:textId="77777777" w:rsidR="009B34CC" w:rsidRPr="00537AB5" w:rsidRDefault="009B34CC" w:rsidP="00D20E86"/>
        </w:tc>
        <w:tc>
          <w:tcPr>
            <w:tcW w:w="154" w:type="pct"/>
          </w:tcPr>
          <w:p w14:paraId="568AC164" w14:textId="77777777" w:rsidR="009B34CC" w:rsidRPr="00537AB5" w:rsidRDefault="009B34CC" w:rsidP="00D20E86"/>
        </w:tc>
        <w:tc>
          <w:tcPr>
            <w:tcW w:w="154" w:type="pct"/>
          </w:tcPr>
          <w:p w14:paraId="242A0CA5" w14:textId="77777777" w:rsidR="009B34CC" w:rsidRPr="00537AB5" w:rsidRDefault="009B34CC" w:rsidP="00D20E86"/>
        </w:tc>
        <w:tc>
          <w:tcPr>
            <w:tcW w:w="154" w:type="pct"/>
          </w:tcPr>
          <w:p w14:paraId="7C33DE52" w14:textId="77777777" w:rsidR="009B34CC" w:rsidRPr="00537AB5" w:rsidRDefault="009B34CC" w:rsidP="00D20E86"/>
        </w:tc>
        <w:tc>
          <w:tcPr>
            <w:tcW w:w="159" w:type="pct"/>
          </w:tcPr>
          <w:p w14:paraId="6CE4DB75" w14:textId="77777777" w:rsidR="009B34CC" w:rsidRPr="00537AB5" w:rsidRDefault="009B34CC" w:rsidP="00D20E86"/>
        </w:tc>
        <w:tc>
          <w:tcPr>
            <w:tcW w:w="159" w:type="pct"/>
          </w:tcPr>
          <w:p w14:paraId="22C41875" w14:textId="77777777" w:rsidR="009B34CC" w:rsidRPr="00537AB5" w:rsidRDefault="009B34CC" w:rsidP="00D20E86"/>
        </w:tc>
        <w:tc>
          <w:tcPr>
            <w:tcW w:w="159" w:type="pct"/>
          </w:tcPr>
          <w:p w14:paraId="57EB0B35" w14:textId="77777777" w:rsidR="009B34CC" w:rsidRPr="00537AB5" w:rsidRDefault="009B34CC" w:rsidP="00D20E86"/>
        </w:tc>
        <w:tc>
          <w:tcPr>
            <w:tcW w:w="159" w:type="pct"/>
          </w:tcPr>
          <w:p w14:paraId="6F19CDC3" w14:textId="77777777" w:rsidR="009B34CC" w:rsidRPr="00537AB5" w:rsidRDefault="009B34CC" w:rsidP="00D20E86"/>
        </w:tc>
      </w:tr>
      <w:tr w:rsidR="009D023A" w:rsidRPr="00537AB5" w14:paraId="4894CB60" w14:textId="77777777" w:rsidTr="009D023A">
        <w:tc>
          <w:tcPr>
            <w:tcW w:w="1668" w:type="pct"/>
          </w:tcPr>
          <w:p w14:paraId="76AA366F" w14:textId="77777777" w:rsidR="009B34CC" w:rsidRPr="009D023A" w:rsidRDefault="009B34CC" w:rsidP="009D023A">
            <w:pPr>
              <w:spacing w:line="320" w:lineRule="exact"/>
              <w:rPr>
                <w:sz w:val="28"/>
                <w:szCs w:val="28"/>
              </w:rPr>
            </w:pPr>
            <w:r w:rsidRPr="009D023A">
              <w:rPr>
                <w:sz w:val="28"/>
                <w:szCs w:val="28"/>
                <w:cs/>
              </w:rPr>
              <w:t>3. ประเมินคุณภาพ</w:t>
            </w:r>
          </w:p>
        </w:tc>
        <w:tc>
          <w:tcPr>
            <w:tcW w:w="185" w:type="pct"/>
          </w:tcPr>
          <w:p w14:paraId="7AF727DF" w14:textId="77777777" w:rsidR="009B34CC" w:rsidRPr="00537AB5" w:rsidRDefault="009B34CC" w:rsidP="00D20E86"/>
        </w:tc>
        <w:tc>
          <w:tcPr>
            <w:tcW w:w="185" w:type="pct"/>
          </w:tcPr>
          <w:p w14:paraId="76C19769" w14:textId="77777777" w:rsidR="009B34CC" w:rsidRPr="00537AB5" w:rsidRDefault="009B34CC" w:rsidP="00D20E86"/>
        </w:tc>
        <w:tc>
          <w:tcPr>
            <w:tcW w:w="185" w:type="pct"/>
          </w:tcPr>
          <w:p w14:paraId="7BDA8BA8" w14:textId="77777777" w:rsidR="009B34CC" w:rsidRPr="00537AB5" w:rsidRDefault="009B34CC" w:rsidP="00D20E86"/>
        </w:tc>
        <w:tc>
          <w:tcPr>
            <w:tcW w:w="185" w:type="pct"/>
          </w:tcPr>
          <w:p w14:paraId="0A2C9742" w14:textId="77777777" w:rsidR="009B34CC" w:rsidRPr="00537AB5" w:rsidRDefault="009B34CC" w:rsidP="00D20E86"/>
        </w:tc>
        <w:tc>
          <w:tcPr>
            <w:tcW w:w="159" w:type="pct"/>
          </w:tcPr>
          <w:p w14:paraId="6BB36FC1" w14:textId="77777777" w:rsidR="009B34CC" w:rsidRPr="00537AB5" w:rsidRDefault="009B34CC" w:rsidP="00D20E86"/>
        </w:tc>
        <w:tc>
          <w:tcPr>
            <w:tcW w:w="159" w:type="pct"/>
          </w:tcPr>
          <w:p w14:paraId="5DD32277" w14:textId="77777777" w:rsidR="009B34CC" w:rsidRPr="00537AB5" w:rsidRDefault="009B34CC" w:rsidP="00D20E86"/>
        </w:tc>
        <w:tc>
          <w:tcPr>
            <w:tcW w:w="159" w:type="pct"/>
          </w:tcPr>
          <w:p w14:paraId="07DE2A0B" w14:textId="77777777" w:rsidR="009B34CC" w:rsidRPr="00537AB5" w:rsidRDefault="009B34CC" w:rsidP="00D20E86"/>
        </w:tc>
        <w:tc>
          <w:tcPr>
            <w:tcW w:w="159" w:type="pct"/>
          </w:tcPr>
          <w:p w14:paraId="70FF904E" w14:textId="77777777" w:rsidR="009B34CC" w:rsidRPr="00537AB5" w:rsidRDefault="009B34CC" w:rsidP="00D20E86"/>
        </w:tc>
        <w:tc>
          <w:tcPr>
            <w:tcW w:w="177" w:type="pct"/>
          </w:tcPr>
          <w:p w14:paraId="174FF5E7" w14:textId="77777777" w:rsidR="009B34CC" w:rsidRPr="00537AB5" w:rsidRDefault="009B34CC" w:rsidP="00D20E86"/>
        </w:tc>
        <w:tc>
          <w:tcPr>
            <w:tcW w:w="176" w:type="pct"/>
          </w:tcPr>
          <w:p w14:paraId="7199523E" w14:textId="77777777" w:rsidR="009B34CC" w:rsidRPr="00537AB5" w:rsidRDefault="009B34CC" w:rsidP="00D20E86"/>
        </w:tc>
        <w:tc>
          <w:tcPr>
            <w:tcW w:w="176" w:type="pct"/>
          </w:tcPr>
          <w:p w14:paraId="21F4FEA0" w14:textId="77777777" w:rsidR="009B34CC" w:rsidRPr="00537AB5" w:rsidRDefault="009B34CC" w:rsidP="00D20E86"/>
        </w:tc>
        <w:tc>
          <w:tcPr>
            <w:tcW w:w="176" w:type="pct"/>
          </w:tcPr>
          <w:p w14:paraId="4ED8FB65" w14:textId="77777777" w:rsidR="009B34CC" w:rsidRPr="00537AB5" w:rsidRDefault="009B34CC" w:rsidP="00D20E86"/>
        </w:tc>
        <w:tc>
          <w:tcPr>
            <w:tcW w:w="154" w:type="pct"/>
          </w:tcPr>
          <w:p w14:paraId="75311F2A" w14:textId="77777777" w:rsidR="009B34CC" w:rsidRPr="00537AB5" w:rsidRDefault="009B34CC" w:rsidP="00D20E86"/>
        </w:tc>
        <w:tc>
          <w:tcPr>
            <w:tcW w:w="154" w:type="pct"/>
          </w:tcPr>
          <w:p w14:paraId="7885876A" w14:textId="77777777" w:rsidR="009B34CC" w:rsidRPr="00537AB5" w:rsidRDefault="009B34CC" w:rsidP="00D20E86"/>
        </w:tc>
        <w:tc>
          <w:tcPr>
            <w:tcW w:w="154" w:type="pct"/>
          </w:tcPr>
          <w:p w14:paraId="35A8E2C6" w14:textId="77777777" w:rsidR="009B34CC" w:rsidRPr="00537AB5" w:rsidRDefault="009B34CC" w:rsidP="00D20E86"/>
        </w:tc>
        <w:tc>
          <w:tcPr>
            <w:tcW w:w="154" w:type="pct"/>
          </w:tcPr>
          <w:p w14:paraId="2B1083BF" w14:textId="77777777" w:rsidR="009B34CC" w:rsidRPr="00537AB5" w:rsidRDefault="009B34CC" w:rsidP="00D20E86"/>
        </w:tc>
        <w:tc>
          <w:tcPr>
            <w:tcW w:w="159" w:type="pct"/>
          </w:tcPr>
          <w:p w14:paraId="339B0A9B" w14:textId="77777777" w:rsidR="009B34CC" w:rsidRPr="00537AB5" w:rsidRDefault="009B34CC" w:rsidP="00D20E86"/>
        </w:tc>
        <w:tc>
          <w:tcPr>
            <w:tcW w:w="159" w:type="pct"/>
          </w:tcPr>
          <w:p w14:paraId="5DF2BC71" w14:textId="77777777" w:rsidR="009B34CC" w:rsidRPr="00537AB5" w:rsidRDefault="009B34CC" w:rsidP="00D20E86"/>
        </w:tc>
        <w:tc>
          <w:tcPr>
            <w:tcW w:w="159" w:type="pct"/>
          </w:tcPr>
          <w:p w14:paraId="4434169D" w14:textId="77777777" w:rsidR="009B34CC" w:rsidRPr="00537AB5" w:rsidRDefault="009B34CC" w:rsidP="00D20E86"/>
        </w:tc>
        <w:tc>
          <w:tcPr>
            <w:tcW w:w="159" w:type="pct"/>
          </w:tcPr>
          <w:p w14:paraId="1D545D87" w14:textId="77777777" w:rsidR="009B34CC" w:rsidRPr="00537AB5" w:rsidRDefault="009B34CC" w:rsidP="00D20E86"/>
        </w:tc>
      </w:tr>
      <w:tr w:rsidR="009D023A" w:rsidRPr="00537AB5" w14:paraId="5C642D83" w14:textId="77777777" w:rsidTr="009D023A">
        <w:tc>
          <w:tcPr>
            <w:tcW w:w="1668" w:type="pct"/>
          </w:tcPr>
          <w:p w14:paraId="0F4AF8B8" w14:textId="77777777" w:rsidR="009B34CC" w:rsidRPr="009D023A" w:rsidRDefault="009B34CC" w:rsidP="009D023A">
            <w:pPr>
              <w:spacing w:line="320" w:lineRule="exact"/>
              <w:rPr>
                <w:sz w:val="28"/>
                <w:szCs w:val="28"/>
              </w:rPr>
            </w:pPr>
            <w:r w:rsidRPr="009D023A">
              <w:rPr>
                <w:sz w:val="28"/>
                <w:szCs w:val="28"/>
                <w:cs/>
              </w:rPr>
              <w:t>4. ปรับปรุงแก้ไขต้นแบบ</w:t>
            </w:r>
          </w:p>
        </w:tc>
        <w:tc>
          <w:tcPr>
            <w:tcW w:w="185" w:type="pct"/>
          </w:tcPr>
          <w:p w14:paraId="4A347253" w14:textId="77777777" w:rsidR="009B34CC" w:rsidRPr="00537AB5" w:rsidRDefault="009B34CC" w:rsidP="00D20E86"/>
        </w:tc>
        <w:tc>
          <w:tcPr>
            <w:tcW w:w="185" w:type="pct"/>
          </w:tcPr>
          <w:p w14:paraId="5912BEEE" w14:textId="77777777" w:rsidR="009B34CC" w:rsidRPr="00537AB5" w:rsidRDefault="009B34CC" w:rsidP="00D20E86"/>
        </w:tc>
        <w:tc>
          <w:tcPr>
            <w:tcW w:w="185" w:type="pct"/>
          </w:tcPr>
          <w:p w14:paraId="3F339610" w14:textId="77777777" w:rsidR="009B34CC" w:rsidRPr="00537AB5" w:rsidRDefault="009B34CC" w:rsidP="00D20E86"/>
        </w:tc>
        <w:tc>
          <w:tcPr>
            <w:tcW w:w="185" w:type="pct"/>
          </w:tcPr>
          <w:p w14:paraId="3910C957" w14:textId="77777777" w:rsidR="009B34CC" w:rsidRPr="00537AB5" w:rsidRDefault="009B34CC" w:rsidP="00D20E86"/>
        </w:tc>
        <w:tc>
          <w:tcPr>
            <w:tcW w:w="159" w:type="pct"/>
          </w:tcPr>
          <w:p w14:paraId="5408ED2A" w14:textId="77777777" w:rsidR="009B34CC" w:rsidRPr="00537AB5" w:rsidRDefault="009B34CC" w:rsidP="00D20E86"/>
        </w:tc>
        <w:tc>
          <w:tcPr>
            <w:tcW w:w="159" w:type="pct"/>
          </w:tcPr>
          <w:p w14:paraId="757F46EF" w14:textId="77777777" w:rsidR="009B34CC" w:rsidRPr="00537AB5" w:rsidRDefault="009B34CC" w:rsidP="00D20E86"/>
        </w:tc>
        <w:tc>
          <w:tcPr>
            <w:tcW w:w="159" w:type="pct"/>
          </w:tcPr>
          <w:p w14:paraId="2ED1477F" w14:textId="77777777" w:rsidR="009B34CC" w:rsidRPr="00537AB5" w:rsidRDefault="009B34CC" w:rsidP="00D20E86"/>
        </w:tc>
        <w:tc>
          <w:tcPr>
            <w:tcW w:w="159" w:type="pct"/>
          </w:tcPr>
          <w:p w14:paraId="2DB0929A" w14:textId="77777777" w:rsidR="009B34CC" w:rsidRPr="00537AB5" w:rsidRDefault="009B34CC" w:rsidP="00D20E86"/>
        </w:tc>
        <w:tc>
          <w:tcPr>
            <w:tcW w:w="177" w:type="pct"/>
          </w:tcPr>
          <w:p w14:paraId="69F4F203" w14:textId="77777777" w:rsidR="009B34CC" w:rsidRPr="00537AB5" w:rsidRDefault="009B34CC" w:rsidP="00D20E86"/>
        </w:tc>
        <w:tc>
          <w:tcPr>
            <w:tcW w:w="176" w:type="pct"/>
          </w:tcPr>
          <w:p w14:paraId="74F555A6" w14:textId="77777777" w:rsidR="009B34CC" w:rsidRPr="00537AB5" w:rsidRDefault="009B34CC" w:rsidP="00D20E86"/>
        </w:tc>
        <w:tc>
          <w:tcPr>
            <w:tcW w:w="176" w:type="pct"/>
          </w:tcPr>
          <w:p w14:paraId="02E3A51D" w14:textId="77777777" w:rsidR="009B34CC" w:rsidRPr="00537AB5" w:rsidRDefault="009B34CC" w:rsidP="00D20E86"/>
        </w:tc>
        <w:tc>
          <w:tcPr>
            <w:tcW w:w="176" w:type="pct"/>
          </w:tcPr>
          <w:p w14:paraId="7241FAE9" w14:textId="77777777" w:rsidR="009B34CC" w:rsidRPr="00537AB5" w:rsidRDefault="009B34CC" w:rsidP="00D20E86"/>
        </w:tc>
        <w:tc>
          <w:tcPr>
            <w:tcW w:w="154" w:type="pct"/>
          </w:tcPr>
          <w:p w14:paraId="6843B162" w14:textId="77777777" w:rsidR="009B34CC" w:rsidRPr="00537AB5" w:rsidRDefault="009B34CC" w:rsidP="00D20E86"/>
        </w:tc>
        <w:tc>
          <w:tcPr>
            <w:tcW w:w="154" w:type="pct"/>
          </w:tcPr>
          <w:p w14:paraId="07F8ED5F" w14:textId="77777777" w:rsidR="009B34CC" w:rsidRPr="00537AB5" w:rsidRDefault="009B34CC" w:rsidP="00D20E86"/>
        </w:tc>
        <w:tc>
          <w:tcPr>
            <w:tcW w:w="154" w:type="pct"/>
          </w:tcPr>
          <w:p w14:paraId="73B71725" w14:textId="77777777" w:rsidR="009B34CC" w:rsidRPr="00537AB5" w:rsidRDefault="009B34CC" w:rsidP="00D20E86"/>
        </w:tc>
        <w:tc>
          <w:tcPr>
            <w:tcW w:w="154" w:type="pct"/>
          </w:tcPr>
          <w:p w14:paraId="51FFEB23" w14:textId="77777777" w:rsidR="009B34CC" w:rsidRPr="00537AB5" w:rsidRDefault="009B34CC" w:rsidP="00D20E86"/>
        </w:tc>
        <w:tc>
          <w:tcPr>
            <w:tcW w:w="159" w:type="pct"/>
          </w:tcPr>
          <w:p w14:paraId="61EC91ED" w14:textId="77777777" w:rsidR="009B34CC" w:rsidRPr="00537AB5" w:rsidRDefault="009B34CC" w:rsidP="00D20E86"/>
        </w:tc>
        <w:tc>
          <w:tcPr>
            <w:tcW w:w="159" w:type="pct"/>
          </w:tcPr>
          <w:p w14:paraId="4BA726BC" w14:textId="77777777" w:rsidR="009B34CC" w:rsidRPr="00537AB5" w:rsidRDefault="009B34CC" w:rsidP="00D20E86"/>
        </w:tc>
        <w:tc>
          <w:tcPr>
            <w:tcW w:w="159" w:type="pct"/>
          </w:tcPr>
          <w:p w14:paraId="6685DAE1" w14:textId="77777777" w:rsidR="009B34CC" w:rsidRPr="00537AB5" w:rsidRDefault="009B34CC" w:rsidP="00D20E86"/>
        </w:tc>
        <w:tc>
          <w:tcPr>
            <w:tcW w:w="159" w:type="pct"/>
          </w:tcPr>
          <w:p w14:paraId="382AC8C0" w14:textId="77777777" w:rsidR="009B34CC" w:rsidRPr="00537AB5" w:rsidRDefault="009B34CC" w:rsidP="00D20E86"/>
        </w:tc>
      </w:tr>
      <w:tr w:rsidR="009D023A" w:rsidRPr="00537AB5" w14:paraId="7416E090" w14:textId="77777777" w:rsidTr="009D023A">
        <w:tc>
          <w:tcPr>
            <w:tcW w:w="1668" w:type="pct"/>
          </w:tcPr>
          <w:p w14:paraId="0A32EA89" w14:textId="77777777" w:rsidR="009B34CC" w:rsidRPr="009D023A" w:rsidRDefault="009B34CC" w:rsidP="009D023A">
            <w:pPr>
              <w:spacing w:line="320" w:lineRule="exact"/>
              <w:rPr>
                <w:sz w:val="28"/>
                <w:szCs w:val="28"/>
              </w:rPr>
            </w:pPr>
            <w:r w:rsidRPr="009D023A">
              <w:rPr>
                <w:sz w:val="28"/>
                <w:szCs w:val="28"/>
                <w:cs/>
              </w:rPr>
              <w:t>5. สร้างเครื่องมือในการวิจัย</w:t>
            </w:r>
          </w:p>
        </w:tc>
        <w:tc>
          <w:tcPr>
            <w:tcW w:w="185" w:type="pct"/>
          </w:tcPr>
          <w:p w14:paraId="5E5C4B7B" w14:textId="77777777" w:rsidR="009B34CC" w:rsidRPr="00537AB5" w:rsidRDefault="009B34CC" w:rsidP="00D20E86"/>
        </w:tc>
        <w:tc>
          <w:tcPr>
            <w:tcW w:w="185" w:type="pct"/>
          </w:tcPr>
          <w:p w14:paraId="15C892FD" w14:textId="77777777" w:rsidR="009B34CC" w:rsidRPr="00537AB5" w:rsidRDefault="009B34CC" w:rsidP="00D20E86"/>
        </w:tc>
        <w:tc>
          <w:tcPr>
            <w:tcW w:w="185" w:type="pct"/>
          </w:tcPr>
          <w:p w14:paraId="4ABBBD90" w14:textId="77777777" w:rsidR="009B34CC" w:rsidRPr="00537AB5" w:rsidRDefault="009B34CC" w:rsidP="00D20E86"/>
        </w:tc>
        <w:tc>
          <w:tcPr>
            <w:tcW w:w="185" w:type="pct"/>
          </w:tcPr>
          <w:p w14:paraId="1F642C5C" w14:textId="77777777" w:rsidR="009B34CC" w:rsidRPr="00537AB5" w:rsidRDefault="009B34CC" w:rsidP="00D20E86"/>
        </w:tc>
        <w:tc>
          <w:tcPr>
            <w:tcW w:w="159" w:type="pct"/>
          </w:tcPr>
          <w:p w14:paraId="6106803D" w14:textId="77777777" w:rsidR="009B34CC" w:rsidRPr="00537AB5" w:rsidRDefault="009B34CC" w:rsidP="00D20E86"/>
        </w:tc>
        <w:tc>
          <w:tcPr>
            <w:tcW w:w="159" w:type="pct"/>
          </w:tcPr>
          <w:p w14:paraId="5172948D" w14:textId="77777777" w:rsidR="009B34CC" w:rsidRPr="00537AB5" w:rsidRDefault="009B34CC" w:rsidP="00D20E86"/>
        </w:tc>
        <w:tc>
          <w:tcPr>
            <w:tcW w:w="159" w:type="pct"/>
          </w:tcPr>
          <w:p w14:paraId="33B9D0BF" w14:textId="77777777" w:rsidR="009B34CC" w:rsidRPr="00537AB5" w:rsidRDefault="009B34CC" w:rsidP="00D20E86"/>
        </w:tc>
        <w:tc>
          <w:tcPr>
            <w:tcW w:w="159" w:type="pct"/>
          </w:tcPr>
          <w:p w14:paraId="7A89FBF6" w14:textId="77777777" w:rsidR="009B34CC" w:rsidRPr="00537AB5" w:rsidRDefault="009B34CC" w:rsidP="00D20E86"/>
        </w:tc>
        <w:tc>
          <w:tcPr>
            <w:tcW w:w="177" w:type="pct"/>
          </w:tcPr>
          <w:p w14:paraId="1A93FEA3" w14:textId="77777777" w:rsidR="009B34CC" w:rsidRPr="00537AB5" w:rsidRDefault="009B34CC" w:rsidP="00D20E86"/>
        </w:tc>
        <w:tc>
          <w:tcPr>
            <w:tcW w:w="176" w:type="pct"/>
          </w:tcPr>
          <w:p w14:paraId="3A9C66D7" w14:textId="77777777" w:rsidR="009B34CC" w:rsidRPr="00537AB5" w:rsidRDefault="009B34CC" w:rsidP="00D20E86"/>
        </w:tc>
        <w:tc>
          <w:tcPr>
            <w:tcW w:w="176" w:type="pct"/>
          </w:tcPr>
          <w:p w14:paraId="1D2225B7" w14:textId="77777777" w:rsidR="009B34CC" w:rsidRPr="00537AB5" w:rsidRDefault="009B34CC" w:rsidP="00D20E86"/>
        </w:tc>
        <w:tc>
          <w:tcPr>
            <w:tcW w:w="176" w:type="pct"/>
          </w:tcPr>
          <w:p w14:paraId="420DAEA1" w14:textId="77777777" w:rsidR="009B34CC" w:rsidRPr="00537AB5" w:rsidRDefault="009B34CC" w:rsidP="00D20E86"/>
        </w:tc>
        <w:tc>
          <w:tcPr>
            <w:tcW w:w="154" w:type="pct"/>
          </w:tcPr>
          <w:p w14:paraId="21F12577" w14:textId="77777777" w:rsidR="009B34CC" w:rsidRPr="00537AB5" w:rsidRDefault="009B34CC" w:rsidP="00D20E86"/>
        </w:tc>
        <w:tc>
          <w:tcPr>
            <w:tcW w:w="154" w:type="pct"/>
          </w:tcPr>
          <w:p w14:paraId="3B370AF1" w14:textId="77777777" w:rsidR="009B34CC" w:rsidRPr="00537AB5" w:rsidRDefault="009B34CC" w:rsidP="00D20E86"/>
        </w:tc>
        <w:tc>
          <w:tcPr>
            <w:tcW w:w="154" w:type="pct"/>
          </w:tcPr>
          <w:p w14:paraId="49AB88AE" w14:textId="77777777" w:rsidR="009B34CC" w:rsidRPr="00537AB5" w:rsidRDefault="009B34CC" w:rsidP="00D20E86"/>
        </w:tc>
        <w:tc>
          <w:tcPr>
            <w:tcW w:w="154" w:type="pct"/>
          </w:tcPr>
          <w:p w14:paraId="54A75FD7" w14:textId="77777777" w:rsidR="009B34CC" w:rsidRPr="00537AB5" w:rsidRDefault="009B34CC" w:rsidP="00D20E86"/>
        </w:tc>
        <w:tc>
          <w:tcPr>
            <w:tcW w:w="159" w:type="pct"/>
          </w:tcPr>
          <w:p w14:paraId="341492C6" w14:textId="77777777" w:rsidR="009B34CC" w:rsidRPr="00537AB5" w:rsidRDefault="009B34CC" w:rsidP="00D20E86"/>
        </w:tc>
        <w:tc>
          <w:tcPr>
            <w:tcW w:w="159" w:type="pct"/>
          </w:tcPr>
          <w:p w14:paraId="144F7D57" w14:textId="77777777" w:rsidR="009B34CC" w:rsidRPr="00537AB5" w:rsidRDefault="009B34CC" w:rsidP="00D20E86"/>
        </w:tc>
        <w:tc>
          <w:tcPr>
            <w:tcW w:w="159" w:type="pct"/>
          </w:tcPr>
          <w:p w14:paraId="48882A0D" w14:textId="77777777" w:rsidR="009B34CC" w:rsidRPr="00537AB5" w:rsidRDefault="009B34CC" w:rsidP="00D20E86"/>
        </w:tc>
        <w:tc>
          <w:tcPr>
            <w:tcW w:w="159" w:type="pct"/>
          </w:tcPr>
          <w:p w14:paraId="2AC21E73" w14:textId="77777777" w:rsidR="009B34CC" w:rsidRPr="00537AB5" w:rsidRDefault="009B34CC" w:rsidP="00D20E86"/>
        </w:tc>
      </w:tr>
      <w:tr w:rsidR="009D023A" w:rsidRPr="00537AB5" w14:paraId="36C7953C" w14:textId="77777777" w:rsidTr="009D023A">
        <w:tc>
          <w:tcPr>
            <w:tcW w:w="1668" w:type="pct"/>
          </w:tcPr>
          <w:p w14:paraId="2CB1FCC2" w14:textId="77777777" w:rsidR="009B34CC" w:rsidRPr="009D023A" w:rsidRDefault="009B34CC" w:rsidP="009D023A">
            <w:pPr>
              <w:spacing w:line="320" w:lineRule="exact"/>
              <w:rPr>
                <w:sz w:val="28"/>
                <w:szCs w:val="28"/>
              </w:rPr>
            </w:pPr>
            <w:r w:rsidRPr="009D023A">
              <w:rPr>
                <w:sz w:val="28"/>
                <w:szCs w:val="28"/>
                <w:cs/>
              </w:rPr>
              <w:t>6. ใช้จริงและเก็บรวบรวมข้อมูล</w:t>
            </w:r>
          </w:p>
        </w:tc>
        <w:tc>
          <w:tcPr>
            <w:tcW w:w="185" w:type="pct"/>
          </w:tcPr>
          <w:p w14:paraId="433A6F79" w14:textId="77777777" w:rsidR="009B34CC" w:rsidRPr="00537AB5" w:rsidRDefault="009B34CC" w:rsidP="00D20E86"/>
        </w:tc>
        <w:tc>
          <w:tcPr>
            <w:tcW w:w="185" w:type="pct"/>
          </w:tcPr>
          <w:p w14:paraId="33D35C5C" w14:textId="77777777" w:rsidR="009B34CC" w:rsidRPr="00537AB5" w:rsidRDefault="009B34CC" w:rsidP="00D20E86"/>
        </w:tc>
        <w:tc>
          <w:tcPr>
            <w:tcW w:w="185" w:type="pct"/>
          </w:tcPr>
          <w:p w14:paraId="4E8B025F" w14:textId="77777777" w:rsidR="009B34CC" w:rsidRPr="00537AB5" w:rsidRDefault="009B34CC" w:rsidP="00D20E86"/>
        </w:tc>
        <w:tc>
          <w:tcPr>
            <w:tcW w:w="185" w:type="pct"/>
          </w:tcPr>
          <w:p w14:paraId="45E6E541" w14:textId="77777777" w:rsidR="009B34CC" w:rsidRPr="00537AB5" w:rsidRDefault="009B34CC" w:rsidP="00D20E86"/>
        </w:tc>
        <w:tc>
          <w:tcPr>
            <w:tcW w:w="159" w:type="pct"/>
          </w:tcPr>
          <w:p w14:paraId="45F5DA49" w14:textId="77777777" w:rsidR="009B34CC" w:rsidRPr="00537AB5" w:rsidRDefault="009B34CC" w:rsidP="00D20E86"/>
        </w:tc>
        <w:tc>
          <w:tcPr>
            <w:tcW w:w="159" w:type="pct"/>
          </w:tcPr>
          <w:p w14:paraId="03C3FD09" w14:textId="77777777" w:rsidR="009B34CC" w:rsidRPr="00537AB5" w:rsidRDefault="009B34CC" w:rsidP="00D20E86"/>
        </w:tc>
        <w:tc>
          <w:tcPr>
            <w:tcW w:w="159" w:type="pct"/>
          </w:tcPr>
          <w:p w14:paraId="10CF05EF" w14:textId="77777777" w:rsidR="009B34CC" w:rsidRPr="00537AB5" w:rsidRDefault="009B34CC" w:rsidP="00D20E86"/>
        </w:tc>
        <w:tc>
          <w:tcPr>
            <w:tcW w:w="159" w:type="pct"/>
          </w:tcPr>
          <w:p w14:paraId="7123561F" w14:textId="77777777" w:rsidR="009B34CC" w:rsidRPr="00537AB5" w:rsidRDefault="009B34CC" w:rsidP="00D20E86"/>
        </w:tc>
        <w:tc>
          <w:tcPr>
            <w:tcW w:w="177" w:type="pct"/>
          </w:tcPr>
          <w:p w14:paraId="73ABDB38" w14:textId="77777777" w:rsidR="009B34CC" w:rsidRPr="00537AB5" w:rsidRDefault="009B34CC" w:rsidP="00D20E86"/>
        </w:tc>
        <w:tc>
          <w:tcPr>
            <w:tcW w:w="176" w:type="pct"/>
          </w:tcPr>
          <w:p w14:paraId="2305EC35" w14:textId="77777777" w:rsidR="009B34CC" w:rsidRPr="00537AB5" w:rsidRDefault="009B34CC" w:rsidP="00D20E86"/>
        </w:tc>
        <w:tc>
          <w:tcPr>
            <w:tcW w:w="176" w:type="pct"/>
          </w:tcPr>
          <w:p w14:paraId="35436048" w14:textId="77777777" w:rsidR="009B34CC" w:rsidRPr="00537AB5" w:rsidRDefault="009B34CC" w:rsidP="00D20E86"/>
        </w:tc>
        <w:tc>
          <w:tcPr>
            <w:tcW w:w="176" w:type="pct"/>
          </w:tcPr>
          <w:p w14:paraId="74D17861" w14:textId="77777777" w:rsidR="009B34CC" w:rsidRPr="00537AB5" w:rsidRDefault="009B34CC" w:rsidP="00D20E86"/>
        </w:tc>
        <w:tc>
          <w:tcPr>
            <w:tcW w:w="154" w:type="pct"/>
          </w:tcPr>
          <w:p w14:paraId="2304135B" w14:textId="77777777" w:rsidR="009B34CC" w:rsidRPr="00537AB5" w:rsidRDefault="009B34CC" w:rsidP="00D20E86"/>
        </w:tc>
        <w:tc>
          <w:tcPr>
            <w:tcW w:w="154" w:type="pct"/>
          </w:tcPr>
          <w:p w14:paraId="6E67561C" w14:textId="77777777" w:rsidR="009B34CC" w:rsidRPr="00537AB5" w:rsidRDefault="009B34CC" w:rsidP="00D20E86"/>
        </w:tc>
        <w:tc>
          <w:tcPr>
            <w:tcW w:w="154" w:type="pct"/>
          </w:tcPr>
          <w:p w14:paraId="0D5F5807" w14:textId="77777777" w:rsidR="009B34CC" w:rsidRPr="00537AB5" w:rsidRDefault="009B34CC" w:rsidP="00D20E86"/>
        </w:tc>
        <w:tc>
          <w:tcPr>
            <w:tcW w:w="154" w:type="pct"/>
          </w:tcPr>
          <w:p w14:paraId="1DC0AEBB" w14:textId="77777777" w:rsidR="009B34CC" w:rsidRPr="00537AB5" w:rsidRDefault="009B34CC" w:rsidP="00D20E86"/>
        </w:tc>
        <w:tc>
          <w:tcPr>
            <w:tcW w:w="159" w:type="pct"/>
          </w:tcPr>
          <w:p w14:paraId="03FBF987" w14:textId="77777777" w:rsidR="009B34CC" w:rsidRPr="00537AB5" w:rsidRDefault="009B34CC" w:rsidP="00D20E86"/>
        </w:tc>
        <w:tc>
          <w:tcPr>
            <w:tcW w:w="159" w:type="pct"/>
          </w:tcPr>
          <w:p w14:paraId="74A06F5B" w14:textId="77777777" w:rsidR="009B34CC" w:rsidRPr="00537AB5" w:rsidRDefault="009B34CC" w:rsidP="00D20E86"/>
        </w:tc>
        <w:tc>
          <w:tcPr>
            <w:tcW w:w="159" w:type="pct"/>
          </w:tcPr>
          <w:p w14:paraId="49DCE28E" w14:textId="77777777" w:rsidR="009B34CC" w:rsidRPr="00537AB5" w:rsidRDefault="009B34CC" w:rsidP="00D20E86"/>
        </w:tc>
        <w:tc>
          <w:tcPr>
            <w:tcW w:w="159" w:type="pct"/>
          </w:tcPr>
          <w:p w14:paraId="39EC3C06" w14:textId="77777777" w:rsidR="009B34CC" w:rsidRPr="00537AB5" w:rsidRDefault="009B34CC" w:rsidP="00D20E86"/>
        </w:tc>
      </w:tr>
      <w:tr w:rsidR="009D023A" w:rsidRPr="00537AB5" w14:paraId="657F5B89" w14:textId="77777777" w:rsidTr="009D023A">
        <w:tc>
          <w:tcPr>
            <w:tcW w:w="1668" w:type="pct"/>
          </w:tcPr>
          <w:p w14:paraId="21B4FD95" w14:textId="77777777" w:rsidR="009B34CC" w:rsidRPr="009D023A" w:rsidRDefault="009B34CC" w:rsidP="009D023A">
            <w:pPr>
              <w:spacing w:line="320" w:lineRule="exact"/>
              <w:rPr>
                <w:sz w:val="28"/>
                <w:szCs w:val="28"/>
              </w:rPr>
            </w:pPr>
            <w:r w:rsidRPr="009D023A">
              <w:rPr>
                <w:sz w:val="28"/>
                <w:szCs w:val="28"/>
                <w:cs/>
              </w:rPr>
              <w:t>7. วิเคราะห์ข้อมูลและสรุปผล</w:t>
            </w:r>
          </w:p>
        </w:tc>
        <w:tc>
          <w:tcPr>
            <w:tcW w:w="185" w:type="pct"/>
          </w:tcPr>
          <w:p w14:paraId="37710E5A" w14:textId="77777777" w:rsidR="009B34CC" w:rsidRPr="00537AB5" w:rsidRDefault="009B34CC" w:rsidP="00D20E86"/>
        </w:tc>
        <w:tc>
          <w:tcPr>
            <w:tcW w:w="185" w:type="pct"/>
          </w:tcPr>
          <w:p w14:paraId="074068A4" w14:textId="77777777" w:rsidR="009B34CC" w:rsidRPr="00537AB5" w:rsidRDefault="009B34CC" w:rsidP="00D20E86"/>
        </w:tc>
        <w:tc>
          <w:tcPr>
            <w:tcW w:w="185" w:type="pct"/>
          </w:tcPr>
          <w:p w14:paraId="4CFB1C2A" w14:textId="77777777" w:rsidR="009B34CC" w:rsidRPr="00537AB5" w:rsidRDefault="009B34CC" w:rsidP="00D20E86"/>
        </w:tc>
        <w:tc>
          <w:tcPr>
            <w:tcW w:w="185" w:type="pct"/>
          </w:tcPr>
          <w:p w14:paraId="58746720" w14:textId="77777777" w:rsidR="009B34CC" w:rsidRPr="00537AB5" w:rsidRDefault="009B34CC" w:rsidP="00D20E86"/>
        </w:tc>
        <w:tc>
          <w:tcPr>
            <w:tcW w:w="159" w:type="pct"/>
          </w:tcPr>
          <w:p w14:paraId="04A517BC" w14:textId="77777777" w:rsidR="009B34CC" w:rsidRPr="00537AB5" w:rsidRDefault="009B34CC" w:rsidP="00D20E86"/>
        </w:tc>
        <w:tc>
          <w:tcPr>
            <w:tcW w:w="159" w:type="pct"/>
          </w:tcPr>
          <w:p w14:paraId="4C8C4A5B" w14:textId="77777777" w:rsidR="009B34CC" w:rsidRPr="00537AB5" w:rsidRDefault="009B34CC" w:rsidP="00D20E86"/>
        </w:tc>
        <w:tc>
          <w:tcPr>
            <w:tcW w:w="159" w:type="pct"/>
          </w:tcPr>
          <w:p w14:paraId="3D0D74B4" w14:textId="77777777" w:rsidR="009B34CC" w:rsidRPr="00537AB5" w:rsidRDefault="009B34CC" w:rsidP="00D20E86"/>
        </w:tc>
        <w:tc>
          <w:tcPr>
            <w:tcW w:w="159" w:type="pct"/>
          </w:tcPr>
          <w:p w14:paraId="4842E998" w14:textId="77777777" w:rsidR="009B34CC" w:rsidRPr="00537AB5" w:rsidRDefault="009B34CC" w:rsidP="00D20E86"/>
        </w:tc>
        <w:tc>
          <w:tcPr>
            <w:tcW w:w="177" w:type="pct"/>
          </w:tcPr>
          <w:p w14:paraId="4A083BA4" w14:textId="77777777" w:rsidR="009B34CC" w:rsidRPr="00537AB5" w:rsidRDefault="009B34CC" w:rsidP="00D20E86"/>
        </w:tc>
        <w:tc>
          <w:tcPr>
            <w:tcW w:w="176" w:type="pct"/>
          </w:tcPr>
          <w:p w14:paraId="38E4F119" w14:textId="77777777" w:rsidR="009B34CC" w:rsidRPr="00537AB5" w:rsidRDefault="009B34CC" w:rsidP="00D20E86"/>
        </w:tc>
        <w:tc>
          <w:tcPr>
            <w:tcW w:w="176" w:type="pct"/>
          </w:tcPr>
          <w:p w14:paraId="420222D9" w14:textId="77777777" w:rsidR="009B34CC" w:rsidRPr="00537AB5" w:rsidRDefault="009B34CC" w:rsidP="00D20E86"/>
        </w:tc>
        <w:tc>
          <w:tcPr>
            <w:tcW w:w="176" w:type="pct"/>
          </w:tcPr>
          <w:p w14:paraId="66FFC5B5" w14:textId="77777777" w:rsidR="009B34CC" w:rsidRPr="00537AB5" w:rsidRDefault="009B34CC" w:rsidP="00D20E86"/>
        </w:tc>
        <w:tc>
          <w:tcPr>
            <w:tcW w:w="154" w:type="pct"/>
          </w:tcPr>
          <w:p w14:paraId="7D5099A6" w14:textId="77777777" w:rsidR="009B34CC" w:rsidRPr="00537AB5" w:rsidRDefault="009B34CC" w:rsidP="00D20E86"/>
        </w:tc>
        <w:tc>
          <w:tcPr>
            <w:tcW w:w="154" w:type="pct"/>
          </w:tcPr>
          <w:p w14:paraId="182380E6" w14:textId="77777777" w:rsidR="009B34CC" w:rsidRPr="00537AB5" w:rsidRDefault="009B34CC" w:rsidP="00D20E86"/>
        </w:tc>
        <w:tc>
          <w:tcPr>
            <w:tcW w:w="154" w:type="pct"/>
          </w:tcPr>
          <w:p w14:paraId="2514BA51" w14:textId="77777777" w:rsidR="009B34CC" w:rsidRPr="00537AB5" w:rsidRDefault="009B34CC" w:rsidP="00D20E86"/>
        </w:tc>
        <w:tc>
          <w:tcPr>
            <w:tcW w:w="154" w:type="pct"/>
          </w:tcPr>
          <w:p w14:paraId="273C8933" w14:textId="77777777" w:rsidR="009B34CC" w:rsidRPr="00537AB5" w:rsidRDefault="009B34CC" w:rsidP="00D20E86"/>
        </w:tc>
        <w:tc>
          <w:tcPr>
            <w:tcW w:w="159" w:type="pct"/>
          </w:tcPr>
          <w:p w14:paraId="58681FD9" w14:textId="77777777" w:rsidR="009B34CC" w:rsidRPr="00537AB5" w:rsidRDefault="009B34CC" w:rsidP="00D20E86"/>
        </w:tc>
        <w:tc>
          <w:tcPr>
            <w:tcW w:w="159" w:type="pct"/>
          </w:tcPr>
          <w:p w14:paraId="2D9ABC1F" w14:textId="77777777" w:rsidR="009B34CC" w:rsidRPr="00537AB5" w:rsidRDefault="009B34CC" w:rsidP="00D20E86"/>
        </w:tc>
        <w:tc>
          <w:tcPr>
            <w:tcW w:w="159" w:type="pct"/>
          </w:tcPr>
          <w:p w14:paraId="242FC782" w14:textId="77777777" w:rsidR="009B34CC" w:rsidRPr="00537AB5" w:rsidRDefault="009B34CC" w:rsidP="00D20E86"/>
        </w:tc>
        <w:tc>
          <w:tcPr>
            <w:tcW w:w="159" w:type="pct"/>
          </w:tcPr>
          <w:p w14:paraId="58057C53" w14:textId="77777777" w:rsidR="009B34CC" w:rsidRPr="00537AB5" w:rsidRDefault="009B34CC" w:rsidP="00D20E86"/>
        </w:tc>
      </w:tr>
      <w:tr w:rsidR="009D023A" w:rsidRPr="00537AB5" w14:paraId="052B0AA1" w14:textId="77777777" w:rsidTr="009D023A">
        <w:tc>
          <w:tcPr>
            <w:tcW w:w="1668" w:type="pct"/>
          </w:tcPr>
          <w:p w14:paraId="61E77960" w14:textId="77777777" w:rsidR="009B34CC" w:rsidRPr="009D023A" w:rsidRDefault="009B34CC" w:rsidP="009D023A">
            <w:pPr>
              <w:spacing w:line="320" w:lineRule="exact"/>
              <w:rPr>
                <w:sz w:val="28"/>
                <w:szCs w:val="28"/>
              </w:rPr>
            </w:pPr>
            <w:r w:rsidRPr="009D023A">
              <w:rPr>
                <w:sz w:val="28"/>
                <w:szCs w:val="28"/>
                <w:cs/>
              </w:rPr>
              <w:t>8. จัดทำรายงานการวิจัย</w:t>
            </w:r>
          </w:p>
        </w:tc>
        <w:tc>
          <w:tcPr>
            <w:tcW w:w="185" w:type="pct"/>
          </w:tcPr>
          <w:p w14:paraId="08283337" w14:textId="77777777" w:rsidR="009B34CC" w:rsidRPr="00537AB5" w:rsidRDefault="009B34CC" w:rsidP="00D20E86"/>
        </w:tc>
        <w:tc>
          <w:tcPr>
            <w:tcW w:w="185" w:type="pct"/>
          </w:tcPr>
          <w:p w14:paraId="09418892" w14:textId="77777777" w:rsidR="009B34CC" w:rsidRPr="00537AB5" w:rsidRDefault="009B34CC" w:rsidP="00D20E86"/>
        </w:tc>
        <w:tc>
          <w:tcPr>
            <w:tcW w:w="185" w:type="pct"/>
          </w:tcPr>
          <w:p w14:paraId="3220F65F" w14:textId="77777777" w:rsidR="009B34CC" w:rsidRPr="00537AB5" w:rsidRDefault="009B34CC" w:rsidP="00D20E86"/>
        </w:tc>
        <w:tc>
          <w:tcPr>
            <w:tcW w:w="185" w:type="pct"/>
          </w:tcPr>
          <w:p w14:paraId="3598703B" w14:textId="77777777" w:rsidR="009B34CC" w:rsidRPr="00537AB5" w:rsidRDefault="009B34CC" w:rsidP="00D20E86"/>
        </w:tc>
        <w:tc>
          <w:tcPr>
            <w:tcW w:w="159" w:type="pct"/>
          </w:tcPr>
          <w:p w14:paraId="3416597B" w14:textId="77777777" w:rsidR="009B34CC" w:rsidRPr="00537AB5" w:rsidRDefault="009B34CC" w:rsidP="00D20E86"/>
        </w:tc>
        <w:tc>
          <w:tcPr>
            <w:tcW w:w="159" w:type="pct"/>
          </w:tcPr>
          <w:p w14:paraId="5873998D" w14:textId="77777777" w:rsidR="009B34CC" w:rsidRPr="00537AB5" w:rsidRDefault="009B34CC" w:rsidP="00D20E86"/>
        </w:tc>
        <w:tc>
          <w:tcPr>
            <w:tcW w:w="159" w:type="pct"/>
          </w:tcPr>
          <w:p w14:paraId="65D69634" w14:textId="77777777" w:rsidR="009B34CC" w:rsidRPr="00537AB5" w:rsidRDefault="009B34CC" w:rsidP="00D20E86"/>
        </w:tc>
        <w:tc>
          <w:tcPr>
            <w:tcW w:w="159" w:type="pct"/>
          </w:tcPr>
          <w:p w14:paraId="744D3CE0" w14:textId="77777777" w:rsidR="009B34CC" w:rsidRPr="00537AB5" w:rsidRDefault="009B34CC" w:rsidP="00D20E86"/>
        </w:tc>
        <w:tc>
          <w:tcPr>
            <w:tcW w:w="177" w:type="pct"/>
          </w:tcPr>
          <w:p w14:paraId="52256478" w14:textId="77777777" w:rsidR="009B34CC" w:rsidRPr="00537AB5" w:rsidRDefault="009B34CC" w:rsidP="00D20E86"/>
        </w:tc>
        <w:tc>
          <w:tcPr>
            <w:tcW w:w="176" w:type="pct"/>
          </w:tcPr>
          <w:p w14:paraId="7F8C3C9C" w14:textId="77777777" w:rsidR="009B34CC" w:rsidRPr="00537AB5" w:rsidRDefault="009B34CC" w:rsidP="00D20E86"/>
        </w:tc>
        <w:tc>
          <w:tcPr>
            <w:tcW w:w="176" w:type="pct"/>
          </w:tcPr>
          <w:p w14:paraId="41FE37E4" w14:textId="77777777" w:rsidR="009B34CC" w:rsidRPr="00537AB5" w:rsidRDefault="009B34CC" w:rsidP="00D20E86"/>
        </w:tc>
        <w:tc>
          <w:tcPr>
            <w:tcW w:w="176" w:type="pct"/>
          </w:tcPr>
          <w:p w14:paraId="50B2EC2F" w14:textId="77777777" w:rsidR="009B34CC" w:rsidRPr="00537AB5" w:rsidRDefault="009B34CC" w:rsidP="00D20E86"/>
        </w:tc>
        <w:tc>
          <w:tcPr>
            <w:tcW w:w="154" w:type="pct"/>
          </w:tcPr>
          <w:p w14:paraId="7B1BB66A" w14:textId="77777777" w:rsidR="009B34CC" w:rsidRPr="00537AB5" w:rsidRDefault="009B34CC" w:rsidP="00D20E86"/>
        </w:tc>
        <w:tc>
          <w:tcPr>
            <w:tcW w:w="154" w:type="pct"/>
          </w:tcPr>
          <w:p w14:paraId="7131FD8F" w14:textId="77777777" w:rsidR="009B34CC" w:rsidRPr="00537AB5" w:rsidRDefault="009B34CC" w:rsidP="00D20E86"/>
        </w:tc>
        <w:tc>
          <w:tcPr>
            <w:tcW w:w="154" w:type="pct"/>
          </w:tcPr>
          <w:p w14:paraId="25D95D4C" w14:textId="77777777" w:rsidR="009B34CC" w:rsidRPr="00537AB5" w:rsidRDefault="009B34CC" w:rsidP="00D20E86"/>
        </w:tc>
        <w:tc>
          <w:tcPr>
            <w:tcW w:w="154" w:type="pct"/>
          </w:tcPr>
          <w:p w14:paraId="1EDCFA50" w14:textId="77777777" w:rsidR="009B34CC" w:rsidRPr="00537AB5" w:rsidRDefault="009B34CC" w:rsidP="00D20E86"/>
        </w:tc>
        <w:tc>
          <w:tcPr>
            <w:tcW w:w="159" w:type="pct"/>
          </w:tcPr>
          <w:p w14:paraId="1E7B9067" w14:textId="77777777" w:rsidR="009B34CC" w:rsidRPr="00537AB5" w:rsidRDefault="009B34CC" w:rsidP="00D20E86"/>
        </w:tc>
        <w:tc>
          <w:tcPr>
            <w:tcW w:w="159" w:type="pct"/>
          </w:tcPr>
          <w:p w14:paraId="055F81E2" w14:textId="77777777" w:rsidR="009B34CC" w:rsidRPr="00537AB5" w:rsidRDefault="009B34CC" w:rsidP="00D20E86"/>
        </w:tc>
        <w:tc>
          <w:tcPr>
            <w:tcW w:w="159" w:type="pct"/>
          </w:tcPr>
          <w:p w14:paraId="3C067300" w14:textId="77777777" w:rsidR="009B34CC" w:rsidRPr="00537AB5" w:rsidRDefault="009B34CC" w:rsidP="00D20E86"/>
        </w:tc>
        <w:tc>
          <w:tcPr>
            <w:tcW w:w="159" w:type="pct"/>
          </w:tcPr>
          <w:p w14:paraId="5E768DCE" w14:textId="77777777" w:rsidR="009B34CC" w:rsidRPr="00537AB5" w:rsidRDefault="009B34CC" w:rsidP="00D20E86"/>
        </w:tc>
      </w:tr>
    </w:tbl>
    <w:p w14:paraId="5F438074" w14:textId="77777777" w:rsidR="00D05EA0" w:rsidRDefault="00D05EA0" w:rsidP="004B2C69">
      <w:pPr>
        <w:rPr>
          <w:b/>
          <w:bCs/>
        </w:rPr>
      </w:pPr>
    </w:p>
    <w:p w14:paraId="3BA3C44C" w14:textId="60362D4A" w:rsidR="004B2C69" w:rsidRDefault="004B2C69" w:rsidP="004B2C69">
      <w:pPr>
        <w:rPr>
          <w:b/>
          <w:bCs/>
        </w:rPr>
      </w:pPr>
      <w:r>
        <w:rPr>
          <w:b/>
          <w:bCs/>
        </w:rPr>
        <w:t>1</w:t>
      </w:r>
      <w:r w:rsidR="00B00FC5">
        <w:rPr>
          <w:b/>
          <w:bCs/>
        </w:rPr>
        <w:t>3</w:t>
      </w:r>
      <w:r>
        <w:rPr>
          <w:b/>
          <w:bCs/>
        </w:rPr>
        <w:t xml:space="preserve">. </w:t>
      </w:r>
      <w:r w:rsidRPr="009B34CC">
        <w:rPr>
          <w:rFonts w:hint="cs"/>
          <w:b/>
          <w:bCs/>
          <w:cs/>
        </w:rPr>
        <w:t xml:space="preserve">แบบร่างผลงาน </w:t>
      </w:r>
    </w:p>
    <w:p w14:paraId="14AE6F81" w14:textId="77777777" w:rsidR="004B2C69" w:rsidRDefault="004B2C69" w:rsidP="004B2C69">
      <w:pPr>
        <w:rPr>
          <w:b/>
          <w:bCs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22168" wp14:editId="2D7883ED">
                <wp:simplePos x="0" y="0"/>
                <wp:positionH relativeFrom="column">
                  <wp:posOffset>9525</wp:posOffset>
                </wp:positionH>
                <wp:positionV relativeFrom="paragraph">
                  <wp:posOffset>92710</wp:posOffset>
                </wp:positionV>
                <wp:extent cx="5193792" cy="2867025"/>
                <wp:effectExtent l="0" t="0" r="2603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3792" cy="2867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BA4BF" id="สี่เหลี่ยมผืนผ้า 2" o:spid="_x0000_s1026" style="position:absolute;margin-left:.75pt;margin-top:7.3pt;width:408.95pt;height:22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" filled="f" strokecolor="black [3213]" strokeweight=".25pt"/>
            </w:pict>
          </mc:Fallback>
        </mc:AlternateContent>
      </w:r>
    </w:p>
    <w:p w14:paraId="02F85DD1" w14:textId="77777777" w:rsidR="004B2C69" w:rsidRDefault="004B2C69" w:rsidP="004B2C69">
      <w:pPr>
        <w:rPr>
          <w:b/>
          <w:bCs/>
        </w:rPr>
      </w:pPr>
    </w:p>
    <w:p w14:paraId="0D33C603" w14:textId="77777777" w:rsidR="004B2C69" w:rsidRDefault="004B2C69" w:rsidP="004B2C69">
      <w:pPr>
        <w:rPr>
          <w:b/>
          <w:bCs/>
        </w:rPr>
      </w:pPr>
    </w:p>
    <w:p w14:paraId="16402594" w14:textId="77777777" w:rsidR="004B2C69" w:rsidRDefault="004B2C69" w:rsidP="004B2C69">
      <w:pPr>
        <w:rPr>
          <w:b/>
          <w:bCs/>
        </w:rPr>
      </w:pPr>
    </w:p>
    <w:p w14:paraId="35EE69FC" w14:textId="77777777" w:rsidR="004B2C69" w:rsidRDefault="004B2C69" w:rsidP="004B2C69">
      <w:pPr>
        <w:rPr>
          <w:b/>
          <w:bCs/>
        </w:rPr>
      </w:pPr>
    </w:p>
    <w:p w14:paraId="1664C13A" w14:textId="77777777" w:rsidR="004B2C69" w:rsidRDefault="004B2C69" w:rsidP="004B2C69">
      <w:pPr>
        <w:rPr>
          <w:b/>
          <w:bCs/>
        </w:rPr>
      </w:pPr>
    </w:p>
    <w:p w14:paraId="3255939B" w14:textId="77777777" w:rsidR="004B2C69" w:rsidRDefault="004B2C69" w:rsidP="004B2C69">
      <w:pPr>
        <w:rPr>
          <w:b/>
          <w:bCs/>
        </w:rPr>
      </w:pPr>
    </w:p>
    <w:p w14:paraId="180C6A5E" w14:textId="77777777" w:rsidR="004B2C69" w:rsidRDefault="004B2C69" w:rsidP="004B2C69">
      <w:pPr>
        <w:rPr>
          <w:b/>
          <w:bCs/>
        </w:rPr>
      </w:pPr>
    </w:p>
    <w:p w14:paraId="2F594F72" w14:textId="77777777" w:rsidR="004B2C69" w:rsidRDefault="004B2C69" w:rsidP="004B2C69">
      <w:pPr>
        <w:rPr>
          <w:b/>
          <w:bCs/>
        </w:rPr>
      </w:pPr>
    </w:p>
    <w:p w14:paraId="1049A434" w14:textId="77777777" w:rsidR="004B2C69" w:rsidRDefault="004B2C69" w:rsidP="004B2C69">
      <w:pPr>
        <w:rPr>
          <w:b/>
          <w:bCs/>
        </w:rPr>
      </w:pPr>
    </w:p>
    <w:p w14:paraId="742D25EB" w14:textId="77777777" w:rsidR="004B2C69" w:rsidRPr="009B34CC" w:rsidRDefault="004B2C69" w:rsidP="004B2C69">
      <w:pPr>
        <w:rPr>
          <w:b/>
          <w:bCs/>
        </w:rPr>
      </w:pPr>
    </w:p>
    <w:p w14:paraId="0314B012" w14:textId="41E52570" w:rsidR="00714A7C" w:rsidRPr="00537AB5" w:rsidRDefault="00714A7C" w:rsidP="009D7259">
      <w:pPr>
        <w:rPr>
          <w:b/>
          <w:bCs/>
        </w:rPr>
      </w:pPr>
      <w:r w:rsidRPr="00537AB5">
        <w:rPr>
          <w:b/>
          <w:bCs/>
          <w:cs/>
        </w:rPr>
        <w:lastRenderedPageBreak/>
        <w:t>1</w:t>
      </w:r>
      <w:r w:rsidR="00B00FC5">
        <w:rPr>
          <w:rFonts w:hint="cs"/>
          <w:b/>
          <w:bCs/>
          <w:cs/>
        </w:rPr>
        <w:t>4</w:t>
      </w:r>
      <w:r w:rsidRPr="00537AB5">
        <w:rPr>
          <w:b/>
          <w:bCs/>
          <w:cs/>
        </w:rPr>
        <w:t>.  งบประมาณ</w:t>
      </w:r>
      <w:r w:rsidR="00B00FC5">
        <w:rPr>
          <w:rFonts w:hint="cs"/>
          <w:b/>
          <w:bCs/>
          <w:cs/>
        </w:rPr>
        <w:t>และวัสดุ</w:t>
      </w:r>
      <w:r w:rsidRPr="00537AB5">
        <w:rPr>
          <w:b/>
          <w:bCs/>
          <w:cs/>
        </w:rPr>
        <w:t>ที่ใช้ในการดำเนินการ</w:t>
      </w:r>
    </w:p>
    <w:p w14:paraId="4BB35437" w14:textId="77777777" w:rsidR="002D15A1" w:rsidRPr="00537AB5" w:rsidRDefault="00412194" w:rsidP="002D15A1">
      <w:pPr>
        <w:jc w:val="thaiDistribute"/>
        <w:rPr>
          <w:b/>
          <w:bCs/>
        </w:rPr>
      </w:pPr>
      <w:r w:rsidRPr="00537AB5">
        <w:rPr>
          <w:cs/>
        </w:rPr>
        <w:tab/>
      </w:r>
      <w:r w:rsidR="002D15A1" w:rsidRPr="00537AB5">
        <w:rPr>
          <w:cs/>
        </w:rPr>
        <w:t xml:space="preserve">ในการวิจัย/ประดิษฐ์คิดค้นครั้งนี้มีประมาณค่าใช้จ่ายทั้งสิ้น </w:t>
      </w:r>
      <w:r w:rsidR="00E32808">
        <w:t>………………………………..</w:t>
      </w:r>
      <w:r w:rsidR="002D15A1" w:rsidRPr="00537AB5">
        <w:rPr>
          <w:cs/>
        </w:rPr>
        <w:t xml:space="preserve"> บาท (</w:t>
      </w:r>
      <w:r w:rsidR="00E32808">
        <w:t>……………………………………………………</w:t>
      </w:r>
      <w:r w:rsidR="002D15A1" w:rsidRPr="00537AB5">
        <w:rPr>
          <w:cs/>
        </w:rPr>
        <w:t>) โดยมีรายการประมาณการค่าวัสดุ อุปกรณ์ และค่าใช้จ่ายอื่นๆดังต่อไปนี้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3240"/>
        <w:gridCol w:w="1440"/>
        <w:gridCol w:w="1800"/>
        <w:gridCol w:w="1348"/>
      </w:tblGrid>
      <w:tr w:rsidR="002D15A1" w:rsidRPr="00537AB5" w14:paraId="0F3DF137" w14:textId="77777777" w:rsidTr="004B2C69">
        <w:tc>
          <w:tcPr>
            <w:tcW w:w="468" w:type="dxa"/>
            <w:vAlign w:val="center"/>
          </w:tcPr>
          <w:p w14:paraId="39B2AC3B" w14:textId="77777777" w:rsidR="002D15A1" w:rsidRPr="004B2C69" w:rsidRDefault="002D15A1" w:rsidP="00D20E86">
            <w:pPr>
              <w:jc w:val="center"/>
              <w:rPr>
                <w:sz w:val="28"/>
                <w:szCs w:val="28"/>
              </w:rPr>
            </w:pPr>
            <w:r w:rsidRPr="004B2C69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3240" w:type="dxa"/>
            <w:vAlign w:val="center"/>
          </w:tcPr>
          <w:p w14:paraId="168633A5" w14:textId="77777777" w:rsidR="002D15A1" w:rsidRPr="004B2C69" w:rsidRDefault="002D15A1" w:rsidP="00D20E86">
            <w:pPr>
              <w:jc w:val="center"/>
              <w:rPr>
                <w:sz w:val="28"/>
                <w:szCs w:val="28"/>
                <w:cs/>
              </w:rPr>
            </w:pPr>
            <w:r w:rsidRPr="004B2C69">
              <w:rPr>
                <w:sz w:val="28"/>
                <w:szCs w:val="28"/>
                <w:cs/>
              </w:rPr>
              <w:t>รายการ</w:t>
            </w:r>
          </w:p>
        </w:tc>
        <w:tc>
          <w:tcPr>
            <w:tcW w:w="1440" w:type="dxa"/>
            <w:vAlign w:val="center"/>
          </w:tcPr>
          <w:p w14:paraId="3577FD1C" w14:textId="77777777" w:rsidR="002D15A1" w:rsidRPr="004B2C69" w:rsidRDefault="002D15A1" w:rsidP="00D20E86">
            <w:pPr>
              <w:rPr>
                <w:sz w:val="28"/>
                <w:szCs w:val="28"/>
              </w:rPr>
            </w:pPr>
            <w:r w:rsidRPr="004B2C69">
              <w:rPr>
                <w:sz w:val="28"/>
                <w:szCs w:val="28"/>
                <w:cs/>
              </w:rPr>
              <w:t>จำนวน</w:t>
            </w:r>
            <w:r w:rsidR="004B2C6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B2C69">
              <w:rPr>
                <w:sz w:val="28"/>
                <w:szCs w:val="28"/>
                <w:cs/>
              </w:rPr>
              <w:t>(หน่วย)</w:t>
            </w:r>
          </w:p>
        </w:tc>
        <w:tc>
          <w:tcPr>
            <w:tcW w:w="1800" w:type="dxa"/>
            <w:vAlign w:val="center"/>
          </w:tcPr>
          <w:p w14:paraId="5735EF8A" w14:textId="77777777" w:rsidR="002D15A1" w:rsidRPr="004B2C69" w:rsidRDefault="002D15A1" w:rsidP="00D20E86">
            <w:pPr>
              <w:rPr>
                <w:sz w:val="28"/>
                <w:szCs w:val="28"/>
                <w:cs/>
              </w:rPr>
            </w:pPr>
            <w:r w:rsidRPr="004B2C69">
              <w:rPr>
                <w:sz w:val="28"/>
                <w:szCs w:val="28"/>
                <w:cs/>
              </w:rPr>
              <w:t>ราคาต่อหน่วย</w:t>
            </w:r>
            <w:r w:rsidR="004B2C69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348" w:type="dxa"/>
            <w:vAlign w:val="center"/>
          </w:tcPr>
          <w:p w14:paraId="4B336F34" w14:textId="77777777" w:rsidR="002D15A1" w:rsidRPr="004B2C69" w:rsidRDefault="002D15A1" w:rsidP="00D20E86">
            <w:pPr>
              <w:jc w:val="center"/>
              <w:rPr>
                <w:sz w:val="28"/>
                <w:szCs w:val="28"/>
                <w:cs/>
              </w:rPr>
            </w:pPr>
            <w:r w:rsidRPr="004B2C69">
              <w:rPr>
                <w:sz w:val="28"/>
                <w:szCs w:val="28"/>
                <w:cs/>
              </w:rPr>
              <w:t>ราคารวม</w:t>
            </w:r>
            <w:r w:rsidR="004B2C69">
              <w:rPr>
                <w:rFonts w:hint="cs"/>
                <w:sz w:val="28"/>
                <w:szCs w:val="28"/>
                <w:cs/>
              </w:rPr>
              <w:t>(บาท)</w:t>
            </w:r>
          </w:p>
        </w:tc>
      </w:tr>
      <w:tr w:rsidR="002D15A1" w:rsidRPr="00537AB5" w14:paraId="6641DC11" w14:textId="77777777" w:rsidTr="004B2C69">
        <w:tc>
          <w:tcPr>
            <w:tcW w:w="468" w:type="dxa"/>
          </w:tcPr>
          <w:p w14:paraId="565B7DDB" w14:textId="77777777" w:rsidR="002D15A1" w:rsidRPr="00537AB5" w:rsidRDefault="002D15A1" w:rsidP="00D20E86">
            <w:pPr>
              <w:jc w:val="center"/>
            </w:pPr>
          </w:p>
        </w:tc>
        <w:tc>
          <w:tcPr>
            <w:tcW w:w="3240" w:type="dxa"/>
          </w:tcPr>
          <w:p w14:paraId="0EF82137" w14:textId="77777777" w:rsidR="002D15A1" w:rsidRPr="00537AB5" w:rsidRDefault="002D15A1" w:rsidP="00D20E86">
            <w:pPr>
              <w:rPr>
                <w:cs/>
              </w:rPr>
            </w:pPr>
          </w:p>
        </w:tc>
        <w:tc>
          <w:tcPr>
            <w:tcW w:w="1440" w:type="dxa"/>
          </w:tcPr>
          <w:p w14:paraId="601EE89C" w14:textId="77777777" w:rsidR="002D15A1" w:rsidRPr="00537AB5" w:rsidRDefault="002D15A1" w:rsidP="00D20E86">
            <w:pPr>
              <w:jc w:val="center"/>
              <w:rPr>
                <w:cs/>
              </w:rPr>
            </w:pPr>
          </w:p>
        </w:tc>
        <w:tc>
          <w:tcPr>
            <w:tcW w:w="1800" w:type="dxa"/>
          </w:tcPr>
          <w:p w14:paraId="1CCE9A44" w14:textId="77777777" w:rsidR="002D15A1" w:rsidRPr="00537AB5" w:rsidRDefault="002D15A1" w:rsidP="002D15A1">
            <w:pPr>
              <w:jc w:val="center"/>
              <w:rPr>
                <w:cs/>
              </w:rPr>
            </w:pPr>
          </w:p>
        </w:tc>
        <w:tc>
          <w:tcPr>
            <w:tcW w:w="1348" w:type="dxa"/>
          </w:tcPr>
          <w:p w14:paraId="3D00E444" w14:textId="77777777" w:rsidR="002D15A1" w:rsidRPr="00537AB5" w:rsidRDefault="002D15A1" w:rsidP="000E137C">
            <w:pPr>
              <w:jc w:val="center"/>
            </w:pPr>
          </w:p>
        </w:tc>
      </w:tr>
      <w:tr w:rsidR="002D15A1" w:rsidRPr="00537AB5" w14:paraId="319CEEB9" w14:textId="77777777" w:rsidTr="004B2C69">
        <w:tc>
          <w:tcPr>
            <w:tcW w:w="468" w:type="dxa"/>
          </w:tcPr>
          <w:p w14:paraId="07A47070" w14:textId="77777777" w:rsidR="002D15A1" w:rsidRPr="00537AB5" w:rsidRDefault="002D15A1" w:rsidP="00D20E86">
            <w:pPr>
              <w:jc w:val="center"/>
            </w:pPr>
          </w:p>
        </w:tc>
        <w:tc>
          <w:tcPr>
            <w:tcW w:w="3240" w:type="dxa"/>
          </w:tcPr>
          <w:p w14:paraId="4A7A409E" w14:textId="77777777" w:rsidR="002D15A1" w:rsidRPr="00537AB5" w:rsidRDefault="002D15A1" w:rsidP="00D20E86">
            <w:pPr>
              <w:rPr>
                <w:cs/>
              </w:rPr>
            </w:pPr>
          </w:p>
        </w:tc>
        <w:tc>
          <w:tcPr>
            <w:tcW w:w="1440" w:type="dxa"/>
          </w:tcPr>
          <w:p w14:paraId="4F0DD5A0" w14:textId="77777777" w:rsidR="002D15A1" w:rsidRPr="00537AB5" w:rsidRDefault="002D15A1" w:rsidP="00D20E86">
            <w:pPr>
              <w:jc w:val="center"/>
              <w:rPr>
                <w:cs/>
              </w:rPr>
            </w:pPr>
          </w:p>
        </w:tc>
        <w:tc>
          <w:tcPr>
            <w:tcW w:w="1800" w:type="dxa"/>
          </w:tcPr>
          <w:p w14:paraId="60C92800" w14:textId="77777777" w:rsidR="002D15A1" w:rsidRPr="00537AB5" w:rsidRDefault="002D15A1" w:rsidP="002D15A1">
            <w:pPr>
              <w:jc w:val="center"/>
              <w:rPr>
                <w:cs/>
              </w:rPr>
            </w:pPr>
          </w:p>
        </w:tc>
        <w:tc>
          <w:tcPr>
            <w:tcW w:w="1348" w:type="dxa"/>
          </w:tcPr>
          <w:p w14:paraId="20106FC7" w14:textId="77777777" w:rsidR="002D15A1" w:rsidRPr="00537AB5" w:rsidRDefault="002D15A1" w:rsidP="000E137C">
            <w:pPr>
              <w:jc w:val="center"/>
              <w:rPr>
                <w:cs/>
              </w:rPr>
            </w:pPr>
          </w:p>
        </w:tc>
      </w:tr>
      <w:tr w:rsidR="002D15A1" w:rsidRPr="00537AB5" w14:paraId="73F5D124" w14:textId="77777777" w:rsidTr="004B2C69">
        <w:tc>
          <w:tcPr>
            <w:tcW w:w="468" w:type="dxa"/>
          </w:tcPr>
          <w:p w14:paraId="6C7F0958" w14:textId="77777777" w:rsidR="002D15A1" w:rsidRPr="00537AB5" w:rsidRDefault="002D15A1" w:rsidP="00D20E86">
            <w:pPr>
              <w:jc w:val="center"/>
            </w:pPr>
          </w:p>
        </w:tc>
        <w:tc>
          <w:tcPr>
            <w:tcW w:w="3240" w:type="dxa"/>
          </w:tcPr>
          <w:p w14:paraId="60966283" w14:textId="77777777" w:rsidR="002D15A1" w:rsidRPr="00537AB5" w:rsidRDefault="002D15A1" w:rsidP="00D20E86">
            <w:pPr>
              <w:rPr>
                <w:cs/>
              </w:rPr>
            </w:pPr>
          </w:p>
        </w:tc>
        <w:tc>
          <w:tcPr>
            <w:tcW w:w="1440" w:type="dxa"/>
          </w:tcPr>
          <w:p w14:paraId="044E2B03" w14:textId="77777777" w:rsidR="002D15A1" w:rsidRPr="00537AB5" w:rsidRDefault="002D15A1" w:rsidP="00D20E86">
            <w:pPr>
              <w:jc w:val="center"/>
              <w:rPr>
                <w:cs/>
              </w:rPr>
            </w:pPr>
          </w:p>
        </w:tc>
        <w:tc>
          <w:tcPr>
            <w:tcW w:w="1800" w:type="dxa"/>
          </w:tcPr>
          <w:p w14:paraId="45D4C963" w14:textId="77777777" w:rsidR="002D15A1" w:rsidRPr="00537AB5" w:rsidRDefault="002D15A1" w:rsidP="002D15A1">
            <w:pPr>
              <w:jc w:val="center"/>
              <w:rPr>
                <w:cs/>
              </w:rPr>
            </w:pPr>
          </w:p>
        </w:tc>
        <w:tc>
          <w:tcPr>
            <w:tcW w:w="1348" w:type="dxa"/>
          </w:tcPr>
          <w:p w14:paraId="0F3EB6C1" w14:textId="77777777" w:rsidR="002D15A1" w:rsidRPr="00537AB5" w:rsidRDefault="002D15A1" w:rsidP="002D15A1">
            <w:pPr>
              <w:jc w:val="center"/>
              <w:rPr>
                <w:cs/>
              </w:rPr>
            </w:pPr>
          </w:p>
        </w:tc>
      </w:tr>
      <w:tr w:rsidR="002D15A1" w:rsidRPr="00537AB5" w14:paraId="7F18FBAC" w14:textId="77777777" w:rsidTr="004B2C69">
        <w:tc>
          <w:tcPr>
            <w:tcW w:w="468" w:type="dxa"/>
          </w:tcPr>
          <w:p w14:paraId="386559C6" w14:textId="77777777" w:rsidR="002D15A1" w:rsidRPr="00537AB5" w:rsidRDefault="002D15A1" w:rsidP="00D20E86">
            <w:pPr>
              <w:jc w:val="center"/>
            </w:pPr>
          </w:p>
        </w:tc>
        <w:tc>
          <w:tcPr>
            <w:tcW w:w="3240" w:type="dxa"/>
          </w:tcPr>
          <w:p w14:paraId="2331D8F9" w14:textId="77777777" w:rsidR="002D15A1" w:rsidRPr="00537AB5" w:rsidRDefault="002D15A1" w:rsidP="00D20E86"/>
        </w:tc>
        <w:tc>
          <w:tcPr>
            <w:tcW w:w="1440" w:type="dxa"/>
          </w:tcPr>
          <w:p w14:paraId="4A5D8C57" w14:textId="77777777" w:rsidR="002D15A1" w:rsidRPr="00537AB5" w:rsidRDefault="002D15A1" w:rsidP="00D20E86">
            <w:pPr>
              <w:jc w:val="center"/>
              <w:rPr>
                <w:cs/>
              </w:rPr>
            </w:pPr>
          </w:p>
        </w:tc>
        <w:tc>
          <w:tcPr>
            <w:tcW w:w="1800" w:type="dxa"/>
          </w:tcPr>
          <w:p w14:paraId="01DDD52E" w14:textId="77777777" w:rsidR="002D15A1" w:rsidRPr="00537AB5" w:rsidRDefault="002D15A1" w:rsidP="002D15A1">
            <w:pPr>
              <w:jc w:val="center"/>
            </w:pPr>
          </w:p>
        </w:tc>
        <w:tc>
          <w:tcPr>
            <w:tcW w:w="1348" w:type="dxa"/>
          </w:tcPr>
          <w:p w14:paraId="3647E495" w14:textId="77777777" w:rsidR="002D15A1" w:rsidRPr="00537AB5" w:rsidRDefault="002D15A1" w:rsidP="000E137C">
            <w:pPr>
              <w:jc w:val="center"/>
              <w:rPr>
                <w:cs/>
              </w:rPr>
            </w:pPr>
          </w:p>
        </w:tc>
      </w:tr>
      <w:tr w:rsidR="002D15A1" w:rsidRPr="00537AB5" w14:paraId="06761058" w14:textId="77777777" w:rsidTr="004B2C69">
        <w:trPr>
          <w:trHeight w:val="401"/>
        </w:trPr>
        <w:tc>
          <w:tcPr>
            <w:tcW w:w="468" w:type="dxa"/>
          </w:tcPr>
          <w:p w14:paraId="7C7BFAA1" w14:textId="77777777" w:rsidR="002D15A1" w:rsidRPr="00537AB5" w:rsidRDefault="002D15A1" w:rsidP="00D20E86">
            <w:pPr>
              <w:jc w:val="center"/>
            </w:pPr>
          </w:p>
        </w:tc>
        <w:tc>
          <w:tcPr>
            <w:tcW w:w="3240" w:type="dxa"/>
          </w:tcPr>
          <w:p w14:paraId="3B4AEA26" w14:textId="77777777" w:rsidR="002D15A1" w:rsidRPr="00537AB5" w:rsidRDefault="002D15A1" w:rsidP="00D20E86">
            <w:pPr>
              <w:rPr>
                <w:cs/>
              </w:rPr>
            </w:pPr>
          </w:p>
        </w:tc>
        <w:tc>
          <w:tcPr>
            <w:tcW w:w="1440" w:type="dxa"/>
          </w:tcPr>
          <w:p w14:paraId="440590CA" w14:textId="77777777" w:rsidR="002D15A1" w:rsidRPr="00537AB5" w:rsidRDefault="002D15A1" w:rsidP="00D20E86">
            <w:pPr>
              <w:jc w:val="center"/>
            </w:pPr>
          </w:p>
        </w:tc>
        <w:tc>
          <w:tcPr>
            <w:tcW w:w="1800" w:type="dxa"/>
          </w:tcPr>
          <w:p w14:paraId="24907F2F" w14:textId="77777777" w:rsidR="002D15A1" w:rsidRPr="00537AB5" w:rsidRDefault="002D15A1" w:rsidP="002D15A1">
            <w:pPr>
              <w:tabs>
                <w:tab w:val="center" w:pos="721"/>
                <w:tab w:val="left" w:pos="1425"/>
              </w:tabs>
              <w:jc w:val="center"/>
            </w:pPr>
          </w:p>
        </w:tc>
        <w:tc>
          <w:tcPr>
            <w:tcW w:w="1348" w:type="dxa"/>
          </w:tcPr>
          <w:p w14:paraId="566BF3D5" w14:textId="77777777" w:rsidR="002D15A1" w:rsidRPr="00537AB5" w:rsidRDefault="002D15A1" w:rsidP="000E137C">
            <w:pPr>
              <w:jc w:val="center"/>
            </w:pPr>
          </w:p>
        </w:tc>
      </w:tr>
      <w:tr w:rsidR="002D15A1" w:rsidRPr="00537AB5" w14:paraId="101B6C1A" w14:textId="77777777" w:rsidTr="004B2C69">
        <w:trPr>
          <w:trHeight w:val="394"/>
        </w:trPr>
        <w:tc>
          <w:tcPr>
            <w:tcW w:w="468" w:type="dxa"/>
          </w:tcPr>
          <w:p w14:paraId="7A5DAAE6" w14:textId="77777777" w:rsidR="002D15A1" w:rsidRPr="00537AB5" w:rsidRDefault="002D15A1" w:rsidP="00D20E86">
            <w:pPr>
              <w:jc w:val="center"/>
            </w:pPr>
          </w:p>
        </w:tc>
        <w:tc>
          <w:tcPr>
            <w:tcW w:w="3240" w:type="dxa"/>
          </w:tcPr>
          <w:p w14:paraId="76723CD3" w14:textId="77777777" w:rsidR="002D15A1" w:rsidRPr="00537AB5" w:rsidRDefault="002D15A1" w:rsidP="00D20E86">
            <w:pPr>
              <w:rPr>
                <w:cs/>
              </w:rPr>
            </w:pPr>
          </w:p>
        </w:tc>
        <w:tc>
          <w:tcPr>
            <w:tcW w:w="1440" w:type="dxa"/>
          </w:tcPr>
          <w:p w14:paraId="179473D9" w14:textId="77777777" w:rsidR="002D15A1" w:rsidRPr="00537AB5" w:rsidRDefault="002D15A1" w:rsidP="00D20E86">
            <w:pPr>
              <w:jc w:val="center"/>
              <w:rPr>
                <w:cs/>
              </w:rPr>
            </w:pPr>
          </w:p>
        </w:tc>
        <w:tc>
          <w:tcPr>
            <w:tcW w:w="1800" w:type="dxa"/>
          </w:tcPr>
          <w:p w14:paraId="352D15CA" w14:textId="77777777" w:rsidR="002D15A1" w:rsidRPr="00537AB5" w:rsidRDefault="002D15A1" w:rsidP="000E137C">
            <w:pPr>
              <w:jc w:val="center"/>
            </w:pPr>
          </w:p>
        </w:tc>
        <w:tc>
          <w:tcPr>
            <w:tcW w:w="1348" w:type="dxa"/>
          </w:tcPr>
          <w:p w14:paraId="1DA9A493" w14:textId="77777777" w:rsidR="002D15A1" w:rsidRPr="00537AB5" w:rsidRDefault="002D15A1" w:rsidP="000E137C">
            <w:pPr>
              <w:jc w:val="center"/>
            </w:pPr>
          </w:p>
        </w:tc>
      </w:tr>
      <w:tr w:rsidR="00E32808" w:rsidRPr="00537AB5" w14:paraId="37164875" w14:textId="77777777" w:rsidTr="004B2C69">
        <w:trPr>
          <w:trHeight w:val="394"/>
        </w:trPr>
        <w:tc>
          <w:tcPr>
            <w:tcW w:w="468" w:type="dxa"/>
          </w:tcPr>
          <w:p w14:paraId="070EECFA" w14:textId="77777777" w:rsidR="00E32808" w:rsidRPr="00537AB5" w:rsidRDefault="00E32808" w:rsidP="00D20E86">
            <w:pPr>
              <w:jc w:val="center"/>
            </w:pPr>
          </w:p>
        </w:tc>
        <w:tc>
          <w:tcPr>
            <w:tcW w:w="3240" w:type="dxa"/>
          </w:tcPr>
          <w:p w14:paraId="62A5E9E4" w14:textId="77777777" w:rsidR="00E32808" w:rsidRPr="00537AB5" w:rsidRDefault="00E32808" w:rsidP="00D20E86">
            <w:pPr>
              <w:rPr>
                <w:cs/>
              </w:rPr>
            </w:pPr>
          </w:p>
        </w:tc>
        <w:tc>
          <w:tcPr>
            <w:tcW w:w="1440" w:type="dxa"/>
          </w:tcPr>
          <w:p w14:paraId="120ABD14" w14:textId="77777777" w:rsidR="00E32808" w:rsidRPr="00537AB5" w:rsidRDefault="00E32808" w:rsidP="00D20E86">
            <w:pPr>
              <w:jc w:val="center"/>
              <w:rPr>
                <w:cs/>
              </w:rPr>
            </w:pPr>
          </w:p>
        </w:tc>
        <w:tc>
          <w:tcPr>
            <w:tcW w:w="1800" w:type="dxa"/>
          </w:tcPr>
          <w:p w14:paraId="4104554C" w14:textId="77777777" w:rsidR="00E32808" w:rsidRPr="00537AB5" w:rsidRDefault="00E32808" w:rsidP="000E137C">
            <w:pPr>
              <w:jc w:val="center"/>
            </w:pPr>
          </w:p>
        </w:tc>
        <w:tc>
          <w:tcPr>
            <w:tcW w:w="1348" w:type="dxa"/>
          </w:tcPr>
          <w:p w14:paraId="5E4924D1" w14:textId="77777777" w:rsidR="00E32808" w:rsidRPr="00537AB5" w:rsidRDefault="00E32808" w:rsidP="000E137C">
            <w:pPr>
              <w:jc w:val="center"/>
            </w:pPr>
          </w:p>
        </w:tc>
      </w:tr>
      <w:tr w:rsidR="00E32808" w:rsidRPr="00537AB5" w14:paraId="3A55E482" w14:textId="77777777" w:rsidTr="004B2C69">
        <w:trPr>
          <w:trHeight w:val="394"/>
        </w:trPr>
        <w:tc>
          <w:tcPr>
            <w:tcW w:w="468" w:type="dxa"/>
          </w:tcPr>
          <w:p w14:paraId="6CE684DF" w14:textId="77777777" w:rsidR="00E32808" w:rsidRPr="00537AB5" w:rsidRDefault="00E32808" w:rsidP="00D20E86">
            <w:pPr>
              <w:jc w:val="center"/>
            </w:pPr>
          </w:p>
        </w:tc>
        <w:tc>
          <w:tcPr>
            <w:tcW w:w="3240" w:type="dxa"/>
          </w:tcPr>
          <w:p w14:paraId="62844D14" w14:textId="77777777" w:rsidR="00E32808" w:rsidRPr="00537AB5" w:rsidRDefault="00E32808" w:rsidP="00D20E86">
            <w:pPr>
              <w:rPr>
                <w:cs/>
              </w:rPr>
            </w:pPr>
          </w:p>
        </w:tc>
        <w:tc>
          <w:tcPr>
            <w:tcW w:w="1440" w:type="dxa"/>
          </w:tcPr>
          <w:p w14:paraId="088DF207" w14:textId="77777777" w:rsidR="00E32808" w:rsidRPr="00537AB5" w:rsidRDefault="00E32808" w:rsidP="00D20E86">
            <w:pPr>
              <w:jc w:val="center"/>
              <w:rPr>
                <w:cs/>
              </w:rPr>
            </w:pPr>
          </w:p>
        </w:tc>
        <w:tc>
          <w:tcPr>
            <w:tcW w:w="1800" w:type="dxa"/>
          </w:tcPr>
          <w:p w14:paraId="488AB063" w14:textId="77777777" w:rsidR="00E32808" w:rsidRPr="00537AB5" w:rsidRDefault="00E32808" w:rsidP="000E137C">
            <w:pPr>
              <w:jc w:val="center"/>
            </w:pPr>
          </w:p>
        </w:tc>
        <w:tc>
          <w:tcPr>
            <w:tcW w:w="1348" w:type="dxa"/>
          </w:tcPr>
          <w:p w14:paraId="0B9DA880" w14:textId="77777777" w:rsidR="00E32808" w:rsidRPr="00537AB5" w:rsidRDefault="00E32808" w:rsidP="000E137C">
            <w:pPr>
              <w:jc w:val="center"/>
            </w:pPr>
          </w:p>
        </w:tc>
      </w:tr>
      <w:tr w:rsidR="00E32808" w:rsidRPr="00537AB5" w14:paraId="5A493662" w14:textId="77777777" w:rsidTr="004B2C69">
        <w:trPr>
          <w:trHeight w:val="394"/>
        </w:trPr>
        <w:tc>
          <w:tcPr>
            <w:tcW w:w="468" w:type="dxa"/>
          </w:tcPr>
          <w:p w14:paraId="0C2C16F0" w14:textId="77777777" w:rsidR="00E32808" w:rsidRPr="00537AB5" w:rsidRDefault="00E32808" w:rsidP="00D20E86">
            <w:pPr>
              <w:jc w:val="center"/>
            </w:pPr>
          </w:p>
        </w:tc>
        <w:tc>
          <w:tcPr>
            <w:tcW w:w="3240" w:type="dxa"/>
          </w:tcPr>
          <w:p w14:paraId="1278A226" w14:textId="77777777" w:rsidR="00E32808" w:rsidRPr="00537AB5" w:rsidRDefault="00E32808" w:rsidP="00D20E86">
            <w:pPr>
              <w:rPr>
                <w:cs/>
              </w:rPr>
            </w:pPr>
          </w:p>
        </w:tc>
        <w:tc>
          <w:tcPr>
            <w:tcW w:w="1440" w:type="dxa"/>
          </w:tcPr>
          <w:p w14:paraId="38F13EAF" w14:textId="77777777" w:rsidR="00E32808" w:rsidRPr="00537AB5" w:rsidRDefault="00E32808" w:rsidP="00D20E86">
            <w:pPr>
              <w:jc w:val="center"/>
              <w:rPr>
                <w:cs/>
              </w:rPr>
            </w:pPr>
          </w:p>
        </w:tc>
        <w:tc>
          <w:tcPr>
            <w:tcW w:w="1800" w:type="dxa"/>
          </w:tcPr>
          <w:p w14:paraId="19FE7FDE" w14:textId="77777777" w:rsidR="00E32808" w:rsidRPr="00537AB5" w:rsidRDefault="00E32808" w:rsidP="000E137C">
            <w:pPr>
              <w:jc w:val="center"/>
            </w:pPr>
          </w:p>
        </w:tc>
        <w:tc>
          <w:tcPr>
            <w:tcW w:w="1348" w:type="dxa"/>
          </w:tcPr>
          <w:p w14:paraId="537C1547" w14:textId="77777777" w:rsidR="00E32808" w:rsidRPr="00537AB5" w:rsidRDefault="00E32808" w:rsidP="000E137C">
            <w:pPr>
              <w:jc w:val="center"/>
            </w:pPr>
          </w:p>
        </w:tc>
      </w:tr>
      <w:tr w:rsidR="00E32808" w:rsidRPr="00537AB5" w14:paraId="50B69707" w14:textId="77777777" w:rsidTr="004B2C69">
        <w:trPr>
          <w:trHeight w:val="394"/>
        </w:trPr>
        <w:tc>
          <w:tcPr>
            <w:tcW w:w="468" w:type="dxa"/>
          </w:tcPr>
          <w:p w14:paraId="45B83587" w14:textId="77777777" w:rsidR="00E32808" w:rsidRPr="00537AB5" w:rsidRDefault="00E32808" w:rsidP="00D20E86">
            <w:pPr>
              <w:jc w:val="center"/>
            </w:pPr>
          </w:p>
        </w:tc>
        <w:tc>
          <w:tcPr>
            <w:tcW w:w="3240" w:type="dxa"/>
          </w:tcPr>
          <w:p w14:paraId="46EA5369" w14:textId="77777777" w:rsidR="00E32808" w:rsidRPr="00537AB5" w:rsidRDefault="00E32808" w:rsidP="00D20E86">
            <w:pPr>
              <w:rPr>
                <w:cs/>
              </w:rPr>
            </w:pPr>
          </w:p>
        </w:tc>
        <w:tc>
          <w:tcPr>
            <w:tcW w:w="1440" w:type="dxa"/>
          </w:tcPr>
          <w:p w14:paraId="268EB50B" w14:textId="77777777" w:rsidR="00E32808" w:rsidRPr="00537AB5" w:rsidRDefault="00E32808" w:rsidP="00D20E86">
            <w:pPr>
              <w:jc w:val="center"/>
              <w:rPr>
                <w:cs/>
              </w:rPr>
            </w:pPr>
          </w:p>
        </w:tc>
        <w:tc>
          <w:tcPr>
            <w:tcW w:w="1800" w:type="dxa"/>
          </w:tcPr>
          <w:p w14:paraId="4BC42EED" w14:textId="77777777" w:rsidR="00E32808" w:rsidRPr="00537AB5" w:rsidRDefault="00E32808" w:rsidP="000E137C">
            <w:pPr>
              <w:jc w:val="center"/>
            </w:pPr>
          </w:p>
        </w:tc>
        <w:tc>
          <w:tcPr>
            <w:tcW w:w="1348" w:type="dxa"/>
          </w:tcPr>
          <w:p w14:paraId="40492253" w14:textId="77777777" w:rsidR="00E32808" w:rsidRPr="00537AB5" w:rsidRDefault="00E32808" w:rsidP="000E137C">
            <w:pPr>
              <w:jc w:val="center"/>
            </w:pPr>
          </w:p>
        </w:tc>
      </w:tr>
      <w:tr w:rsidR="00E32808" w:rsidRPr="00537AB5" w14:paraId="60DD5112" w14:textId="77777777" w:rsidTr="004B2C69">
        <w:trPr>
          <w:trHeight w:val="394"/>
        </w:trPr>
        <w:tc>
          <w:tcPr>
            <w:tcW w:w="468" w:type="dxa"/>
          </w:tcPr>
          <w:p w14:paraId="07CCCF53" w14:textId="77777777" w:rsidR="00E32808" w:rsidRPr="00537AB5" w:rsidRDefault="00E32808" w:rsidP="00D20E86">
            <w:pPr>
              <w:jc w:val="center"/>
            </w:pPr>
          </w:p>
        </w:tc>
        <w:tc>
          <w:tcPr>
            <w:tcW w:w="3240" w:type="dxa"/>
          </w:tcPr>
          <w:p w14:paraId="573A4638" w14:textId="77777777" w:rsidR="00E32808" w:rsidRPr="00537AB5" w:rsidRDefault="00E32808" w:rsidP="00D20E86">
            <w:pPr>
              <w:rPr>
                <w:cs/>
              </w:rPr>
            </w:pPr>
          </w:p>
        </w:tc>
        <w:tc>
          <w:tcPr>
            <w:tcW w:w="1440" w:type="dxa"/>
          </w:tcPr>
          <w:p w14:paraId="71A4AC7B" w14:textId="77777777" w:rsidR="00E32808" w:rsidRPr="00537AB5" w:rsidRDefault="00E32808" w:rsidP="00D20E86">
            <w:pPr>
              <w:jc w:val="center"/>
              <w:rPr>
                <w:cs/>
              </w:rPr>
            </w:pPr>
          </w:p>
        </w:tc>
        <w:tc>
          <w:tcPr>
            <w:tcW w:w="1800" w:type="dxa"/>
          </w:tcPr>
          <w:p w14:paraId="5579D83A" w14:textId="77777777" w:rsidR="00E32808" w:rsidRPr="00537AB5" w:rsidRDefault="00E32808" w:rsidP="000E137C">
            <w:pPr>
              <w:jc w:val="center"/>
            </w:pPr>
          </w:p>
        </w:tc>
        <w:tc>
          <w:tcPr>
            <w:tcW w:w="1348" w:type="dxa"/>
          </w:tcPr>
          <w:p w14:paraId="3E69187D" w14:textId="77777777" w:rsidR="00E32808" w:rsidRPr="00537AB5" w:rsidRDefault="00E32808" w:rsidP="000E137C">
            <w:pPr>
              <w:jc w:val="center"/>
            </w:pPr>
          </w:p>
        </w:tc>
      </w:tr>
      <w:tr w:rsidR="004B2C69" w:rsidRPr="00537AB5" w14:paraId="179B9B1E" w14:textId="77777777" w:rsidTr="004B2C69">
        <w:trPr>
          <w:trHeight w:val="394"/>
        </w:trPr>
        <w:tc>
          <w:tcPr>
            <w:tcW w:w="468" w:type="dxa"/>
          </w:tcPr>
          <w:p w14:paraId="257BFB54" w14:textId="77777777" w:rsidR="004B2C69" w:rsidRPr="00537AB5" w:rsidRDefault="004B2C69" w:rsidP="00D20E86">
            <w:pPr>
              <w:jc w:val="center"/>
            </w:pPr>
          </w:p>
        </w:tc>
        <w:tc>
          <w:tcPr>
            <w:tcW w:w="3240" w:type="dxa"/>
          </w:tcPr>
          <w:p w14:paraId="20658C8D" w14:textId="77777777" w:rsidR="004B2C69" w:rsidRPr="00537AB5" w:rsidRDefault="004B2C69" w:rsidP="00D20E86">
            <w:pPr>
              <w:rPr>
                <w:cs/>
              </w:rPr>
            </w:pPr>
          </w:p>
        </w:tc>
        <w:tc>
          <w:tcPr>
            <w:tcW w:w="1440" w:type="dxa"/>
          </w:tcPr>
          <w:p w14:paraId="72CDB830" w14:textId="77777777" w:rsidR="004B2C69" w:rsidRPr="00537AB5" w:rsidRDefault="004B2C69" w:rsidP="00D20E86">
            <w:pPr>
              <w:jc w:val="center"/>
              <w:rPr>
                <w:cs/>
              </w:rPr>
            </w:pPr>
          </w:p>
        </w:tc>
        <w:tc>
          <w:tcPr>
            <w:tcW w:w="1800" w:type="dxa"/>
          </w:tcPr>
          <w:p w14:paraId="592007C4" w14:textId="77777777" w:rsidR="004B2C69" w:rsidRPr="00537AB5" w:rsidRDefault="004B2C69" w:rsidP="000E137C">
            <w:pPr>
              <w:jc w:val="center"/>
            </w:pPr>
          </w:p>
        </w:tc>
        <w:tc>
          <w:tcPr>
            <w:tcW w:w="1348" w:type="dxa"/>
          </w:tcPr>
          <w:p w14:paraId="3CD6CDA2" w14:textId="77777777" w:rsidR="004B2C69" w:rsidRPr="00537AB5" w:rsidRDefault="004B2C69" w:rsidP="000E137C">
            <w:pPr>
              <w:jc w:val="center"/>
            </w:pPr>
          </w:p>
        </w:tc>
      </w:tr>
      <w:tr w:rsidR="0005157D" w:rsidRPr="00537AB5" w14:paraId="6E641D77" w14:textId="77777777" w:rsidTr="004B2C69">
        <w:trPr>
          <w:trHeight w:val="394"/>
        </w:trPr>
        <w:tc>
          <w:tcPr>
            <w:tcW w:w="468" w:type="dxa"/>
          </w:tcPr>
          <w:p w14:paraId="479A8A84" w14:textId="77777777" w:rsidR="0005157D" w:rsidRPr="00537AB5" w:rsidRDefault="0005157D" w:rsidP="00D20E86">
            <w:pPr>
              <w:jc w:val="center"/>
            </w:pPr>
          </w:p>
        </w:tc>
        <w:tc>
          <w:tcPr>
            <w:tcW w:w="3240" w:type="dxa"/>
          </w:tcPr>
          <w:p w14:paraId="0EC0C1C6" w14:textId="77777777" w:rsidR="0005157D" w:rsidRPr="00537AB5" w:rsidRDefault="0005157D" w:rsidP="00D20E86">
            <w:pPr>
              <w:rPr>
                <w:cs/>
              </w:rPr>
            </w:pPr>
          </w:p>
        </w:tc>
        <w:tc>
          <w:tcPr>
            <w:tcW w:w="1440" w:type="dxa"/>
          </w:tcPr>
          <w:p w14:paraId="13D677EA" w14:textId="77777777" w:rsidR="0005157D" w:rsidRPr="00537AB5" w:rsidRDefault="0005157D" w:rsidP="00D20E86">
            <w:pPr>
              <w:jc w:val="center"/>
              <w:rPr>
                <w:cs/>
              </w:rPr>
            </w:pPr>
          </w:p>
        </w:tc>
        <w:tc>
          <w:tcPr>
            <w:tcW w:w="1800" w:type="dxa"/>
          </w:tcPr>
          <w:p w14:paraId="25C2FB37" w14:textId="77777777" w:rsidR="0005157D" w:rsidRPr="00537AB5" w:rsidRDefault="0005157D" w:rsidP="000E137C">
            <w:pPr>
              <w:jc w:val="center"/>
            </w:pPr>
          </w:p>
        </w:tc>
        <w:tc>
          <w:tcPr>
            <w:tcW w:w="1348" w:type="dxa"/>
          </w:tcPr>
          <w:p w14:paraId="442C3117" w14:textId="77777777" w:rsidR="0005157D" w:rsidRPr="00537AB5" w:rsidRDefault="0005157D" w:rsidP="000E137C">
            <w:pPr>
              <w:jc w:val="center"/>
            </w:pPr>
          </w:p>
        </w:tc>
      </w:tr>
      <w:tr w:rsidR="004B2C69" w:rsidRPr="00537AB5" w14:paraId="254BBE4E" w14:textId="77777777" w:rsidTr="004B2C69">
        <w:trPr>
          <w:trHeight w:val="394"/>
        </w:trPr>
        <w:tc>
          <w:tcPr>
            <w:tcW w:w="468" w:type="dxa"/>
          </w:tcPr>
          <w:p w14:paraId="11CB3D78" w14:textId="77777777" w:rsidR="004B2C69" w:rsidRPr="00537AB5" w:rsidRDefault="004B2C69" w:rsidP="00D20E86">
            <w:pPr>
              <w:jc w:val="center"/>
            </w:pPr>
          </w:p>
        </w:tc>
        <w:tc>
          <w:tcPr>
            <w:tcW w:w="3240" w:type="dxa"/>
          </w:tcPr>
          <w:p w14:paraId="3D01D2FA" w14:textId="77777777" w:rsidR="004B2C69" w:rsidRPr="00537AB5" w:rsidRDefault="004B2C69" w:rsidP="00D20E86">
            <w:pPr>
              <w:rPr>
                <w:cs/>
              </w:rPr>
            </w:pPr>
          </w:p>
        </w:tc>
        <w:tc>
          <w:tcPr>
            <w:tcW w:w="1440" w:type="dxa"/>
          </w:tcPr>
          <w:p w14:paraId="0A078502" w14:textId="77777777" w:rsidR="004B2C69" w:rsidRPr="00537AB5" w:rsidRDefault="004B2C69" w:rsidP="00D20E86">
            <w:pPr>
              <w:jc w:val="center"/>
              <w:rPr>
                <w:cs/>
              </w:rPr>
            </w:pPr>
          </w:p>
        </w:tc>
        <w:tc>
          <w:tcPr>
            <w:tcW w:w="1800" w:type="dxa"/>
          </w:tcPr>
          <w:p w14:paraId="5D865C71" w14:textId="77777777" w:rsidR="004B2C69" w:rsidRPr="00537AB5" w:rsidRDefault="004B2C69" w:rsidP="000E137C">
            <w:pPr>
              <w:jc w:val="center"/>
            </w:pPr>
          </w:p>
        </w:tc>
        <w:tc>
          <w:tcPr>
            <w:tcW w:w="1348" w:type="dxa"/>
          </w:tcPr>
          <w:p w14:paraId="0695362B" w14:textId="77777777" w:rsidR="004B2C69" w:rsidRPr="00537AB5" w:rsidRDefault="004B2C69" w:rsidP="000E137C">
            <w:pPr>
              <w:jc w:val="center"/>
            </w:pPr>
          </w:p>
        </w:tc>
      </w:tr>
      <w:tr w:rsidR="004B2C69" w:rsidRPr="00537AB5" w14:paraId="618A5BCD" w14:textId="77777777" w:rsidTr="004B2C69">
        <w:trPr>
          <w:trHeight w:val="394"/>
        </w:trPr>
        <w:tc>
          <w:tcPr>
            <w:tcW w:w="468" w:type="dxa"/>
          </w:tcPr>
          <w:p w14:paraId="65D07007" w14:textId="77777777" w:rsidR="004B2C69" w:rsidRPr="00537AB5" w:rsidRDefault="004B2C69" w:rsidP="00D20E86">
            <w:pPr>
              <w:jc w:val="center"/>
            </w:pPr>
          </w:p>
        </w:tc>
        <w:tc>
          <w:tcPr>
            <w:tcW w:w="3240" w:type="dxa"/>
          </w:tcPr>
          <w:p w14:paraId="0866B781" w14:textId="77777777" w:rsidR="004B2C69" w:rsidRPr="00537AB5" w:rsidRDefault="004B2C69" w:rsidP="00D20E86">
            <w:pPr>
              <w:rPr>
                <w:cs/>
              </w:rPr>
            </w:pPr>
          </w:p>
        </w:tc>
        <w:tc>
          <w:tcPr>
            <w:tcW w:w="1440" w:type="dxa"/>
          </w:tcPr>
          <w:p w14:paraId="679A861C" w14:textId="77777777" w:rsidR="004B2C69" w:rsidRPr="00537AB5" w:rsidRDefault="004B2C69" w:rsidP="00D20E86">
            <w:pPr>
              <w:jc w:val="center"/>
              <w:rPr>
                <w:cs/>
              </w:rPr>
            </w:pPr>
          </w:p>
        </w:tc>
        <w:tc>
          <w:tcPr>
            <w:tcW w:w="1800" w:type="dxa"/>
          </w:tcPr>
          <w:p w14:paraId="2E17CD7E" w14:textId="77777777" w:rsidR="004B2C69" w:rsidRPr="00537AB5" w:rsidRDefault="004B2C69" w:rsidP="000E137C">
            <w:pPr>
              <w:jc w:val="center"/>
            </w:pPr>
          </w:p>
        </w:tc>
        <w:tc>
          <w:tcPr>
            <w:tcW w:w="1348" w:type="dxa"/>
          </w:tcPr>
          <w:p w14:paraId="62333523" w14:textId="77777777" w:rsidR="004B2C69" w:rsidRPr="00537AB5" w:rsidRDefault="004B2C69" w:rsidP="000E137C">
            <w:pPr>
              <w:jc w:val="center"/>
            </w:pPr>
          </w:p>
        </w:tc>
      </w:tr>
      <w:tr w:rsidR="0005157D" w:rsidRPr="00537AB5" w14:paraId="364DABBF" w14:textId="77777777" w:rsidTr="004B2C69">
        <w:trPr>
          <w:trHeight w:val="394"/>
        </w:trPr>
        <w:tc>
          <w:tcPr>
            <w:tcW w:w="468" w:type="dxa"/>
          </w:tcPr>
          <w:p w14:paraId="13F0AA62" w14:textId="77777777" w:rsidR="0005157D" w:rsidRPr="00537AB5" w:rsidRDefault="0005157D" w:rsidP="00D20E86">
            <w:pPr>
              <w:jc w:val="center"/>
            </w:pPr>
          </w:p>
        </w:tc>
        <w:tc>
          <w:tcPr>
            <w:tcW w:w="3240" w:type="dxa"/>
          </w:tcPr>
          <w:p w14:paraId="12C51C17" w14:textId="77777777" w:rsidR="0005157D" w:rsidRPr="00537AB5" w:rsidRDefault="0005157D" w:rsidP="00D20E86">
            <w:pPr>
              <w:rPr>
                <w:cs/>
              </w:rPr>
            </w:pPr>
          </w:p>
        </w:tc>
        <w:tc>
          <w:tcPr>
            <w:tcW w:w="1440" w:type="dxa"/>
          </w:tcPr>
          <w:p w14:paraId="2ED35175" w14:textId="77777777" w:rsidR="0005157D" w:rsidRPr="00537AB5" w:rsidRDefault="0005157D" w:rsidP="00D20E86">
            <w:pPr>
              <w:jc w:val="center"/>
              <w:rPr>
                <w:cs/>
              </w:rPr>
            </w:pPr>
          </w:p>
        </w:tc>
        <w:tc>
          <w:tcPr>
            <w:tcW w:w="1800" w:type="dxa"/>
          </w:tcPr>
          <w:p w14:paraId="7BE8CAB2" w14:textId="77777777" w:rsidR="0005157D" w:rsidRPr="00537AB5" w:rsidRDefault="0005157D" w:rsidP="000E137C">
            <w:pPr>
              <w:jc w:val="center"/>
            </w:pPr>
          </w:p>
        </w:tc>
        <w:tc>
          <w:tcPr>
            <w:tcW w:w="1348" w:type="dxa"/>
          </w:tcPr>
          <w:p w14:paraId="2CB4FCA9" w14:textId="77777777" w:rsidR="0005157D" w:rsidRPr="00537AB5" w:rsidRDefault="0005157D" w:rsidP="000E137C">
            <w:pPr>
              <w:jc w:val="center"/>
            </w:pPr>
          </w:p>
        </w:tc>
      </w:tr>
      <w:tr w:rsidR="0005157D" w:rsidRPr="00537AB5" w14:paraId="217FC374" w14:textId="77777777" w:rsidTr="004B2C69">
        <w:trPr>
          <w:trHeight w:val="394"/>
        </w:trPr>
        <w:tc>
          <w:tcPr>
            <w:tcW w:w="468" w:type="dxa"/>
          </w:tcPr>
          <w:p w14:paraId="5CC29BBF" w14:textId="77777777" w:rsidR="0005157D" w:rsidRPr="00537AB5" w:rsidRDefault="0005157D" w:rsidP="00D20E86">
            <w:pPr>
              <w:jc w:val="center"/>
            </w:pPr>
          </w:p>
        </w:tc>
        <w:tc>
          <w:tcPr>
            <w:tcW w:w="3240" w:type="dxa"/>
          </w:tcPr>
          <w:p w14:paraId="30DDD4AA" w14:textId="77777777" w:rsidR="0005157D" w:rsidRPr="00537AB5" w:rsidRDefault="0005157D" w:rsidP="00D20E86">
            <w:pPr>
              <w:rPr>
                <w:cs/>
              </w:rPr>
            </w:pPr>
          </w:p>
        </w:tc>
        <w:tc>
          <w:tcPr>
            <w:tcW w:w="1440" w:type="dxa"/>
          </w:tcPr>
          <w:p w14:paraId="49345546" w14:textId="77777777" w:rsidR="0005157D" w:rsidRPr="00537AB5" w:rsidRDefault="0005157D" w:rsidP="00D20E86">
            <w:pPr>
              <w:jc w:val="center"/>
              <w:rPr>
                <w:cs/>
              </w:rPr>
            </w:pPr>
          </w:p>
        </w:tc>
        <w:tc>
          <w:tcPr>
            <w:tcW w:w="1800" w:type="dxa"/>
          </w:tcPr>
          <w:p w14:paraId="77B83E43" w14:textId="77777777" w:rsidR="0005157D" w:rsidRPr="00537AB5" w:rsidRDefault="0005157D" w:rsidP="000E137C">
            <w:pPr>
              <w:jc w:val="center"/>
            </w:pPr>
          </w:p>
        </w:tc>
        <w:tc>
          <w:tcPr>
            <w:tcW w:w="1348" w:type="dxa"/>
          </w:tcPr>
          <w:p w14:paraId="72397664" w14:textId="77777777" w:rsidR="0005157D" w:rsidRPr="00537AB5" w:rsidRDefault="0005157D" w:rsidP="000E137C">
            <w:pPr>
              <w:jc w:val="center"/>
            </w:pPr>
          </w:p>
        </w:tc>
      </w:tr>
      <w:tr w:rsidR="0005157D" w:rsidRPr="00537AB5" w14:paraId="6EF4F2DC" w14:textId="77777777" w:rsidTr="004B2C69">
        <w:trPr>
          <w:trHeight w:val="394"/>
        </w:trPr>
        <w:tc>
          <w:tcPr>
            <w:tcW w:w="468" w:type="dxa"/>
          </w:tcPr>
          <w:p w14:paraId="3D7A0CFC" w14:textId="77777777" w:rsidR="0005157D" w:rsidRPr="00537AB5" w:rsidRDefault="0005157D" w:rsidP="00D20E86">
            <w:pPr>
              <w:jc w:val="center"/>
            </w:pPr>
          </w:p>
        </w:tc>
        <w:tc>
          <w:tcPr>
            <w:tcW w:w="3240" w:type="dxa"/>
          </w:tcPr>
          <w:p w14:paraId="0E510334" w14:textId="77777777" w:rsidR="0005157D" w:rsidRPr="00537AB5" w:rsidRDefault="0005157D" w:rsidP="00D20E86">
            <w:pPr>
              <w:rPr>
                <w:cs/>
              </w:rPr>
            </w:pPr>
          </w:p>
        </w:tc>
        <w:tc>
          <w:tcPr>
            <w:tcW w:w="1440" w:type="dxa"/>
          </w:tcPr>
          <w:p w14:paraId="54F4ABB2" w14:textId="77777777" w:rsidR="0005157D" w:rsidRPr="00537AB5" w:rsidRDefault="0005157D" w:rsidP="00D20E86">
            <w:pPr>
              <w:jc w:val="center"/>
              <w:rPr>
                <w:cs/>
              </w:rPr>
            </w:pPr>
          </w:p>
        </w:tc>
        <w:tc>
          <w:tcPr>
            <w:tcW w:w="1800" w:type="dxa"/>
          </w:tcPr>
          <w:p w14:paraId="496BA248" w14:textId="77777777" w:rsidR="0005157D" w:rsidRPr="00537AB5" w:rsidRDefault="0005157D" w:rsidP="000E137C">
            <w:pPr>
              <w:jc w:val="center"/>
            </w:pPr>
          </w:p>
        </w:tc>
        <w:tc>
          <w:tcPr>
            <w:tcW w:w="1348" w:type="dxa"/>
          </w:tcPr>
          <w:p w14:paraId="413D7D19" w14:textId="77777777" w:rsidR="0005157D" w:rsidRPr="00537AB5" w:rsidRDefault="0005157D" w:rsidP="000E137C">
            <w:pPr>
              <w:jc w:val="center"/>
            </w:pPr>
          </w:p>
        </w:tc>
      </w:tr>
      <w:tr w:rsidR="00E32808" w:rsidRPr="00537AB5" w14:paraId="0644D07D" w14:textId="77777777" w:rsidTr="004B2C69">
        <w:trPr>
          <w:trHeight w:val="394"/>
        </w:trPr>
        <w:tc>
          <w:tcPr>
            <w:tcW w:w="468" w:type="dxa"/>
          </w:tcPr>
          <w:p w14:paraId="4615C667" w14:textId="77777777" w:rsidR="00E32808" w:rsidRPr="00537AB5" w:rsidRDefault="00E32808" w:rsidP="00D20E86">
            <w:pPr>
              <w:jc w:val="center"/>
            </w:pPr>
          </w:p>
        </w:tc>
        <w:tc>
          <w:tcPr>
            <w:tcW w:w="3240" w:type="dxa"/>
          </w:tcPr>
          <w:p w14:paraId="4C692739" w14:textId="77777777" w:rsidR="00E32808" w:rsidRPr="00537AB5" w:rsidRDefault="00E32808" w:rsidP="00D20E86">
            <w:pPr>
              <w:rPr>
                <w:cs/>
              </w:rPr>
            </w:pPr>
          </w:p>
        </w:tc>
        <w:tc>
          <w:tcPr>
            <w:tcW w:w="1440" w:type="dxa"/>
          </w:tcPr>
          <w:p w14:paraId="79128C52" w14:textId="77777777" w:rsidR="00E32808" w:rsidRPr="00537AB5" w:rsidRDefault="00E32808" w:rsidP="00D20E86">
            <w:pPr>
              <w:jc w:val="center"/>
              <w:rPr>
                <w:cs/>
              </w:rPr>
            </w:pPr>
          </w:p>
        </w:tc>
        <w:tc>
          <w:tcPr>
            <w:tcW w:w="1800" w:type="dxa"/>
          </w:tcPr>
          <w:p w14:paraId="579E2517" w14:textId="77777777" w:rsidR="00E32808" w:rsidRPr="00537AB5" w:rsidRDefault="00E32808" w:rsidP="000E137C">
            <w:pPr>
              <w:jc w:val="center"/>
            </w:pPr>
          </w:p>
        </w:tc>
        <w:tc>
          <w:tcPr>
            <w:tcW w:w="1348" w:type="dxa"/>
          </w:tcPr>
          <w:p w14:paraId="6901D492" w14:textId="77777777" w:rsidR="00E32808" w:rsidRPr="00537AB5" w:rsidRDefault="00E32808" w:rsidP="000E137C">
            <w:pPr>
              <w:jc w:val="center"/>
            </w:pPr>
          </w:p>
        </w:tc>
      </w:tr>
      <w:tr w:rsidR="002D15A1" w:rsidRPr="00537AB5" w14:paraId="11255DA6" w14:textId="77777777" w:rsidTr="004B2C69">
        <w:tc>
          <w:tcPr>
            <w:tcW w:w="6948" w:type="dxa"/>
            <w:gridSpan w:val="4"/>
            <w:vAlign w:val="center"/>
          </w:tcPr>
          <w:p w14:paraId="18FF1105" w14:textId="77777777" w:rsidR="002D15A1" w:rsidRPr="004B2C69" w:rsidRDefault="002D15A1" w:rsidP="002D15A1">
            <w:pPr>
              <w:jc w:val="center"/>
              <w:rPr>
                <w:b/>
                <w:bCs/>
              </w:rPr>
            </w:pPr>
            <w:r w:rsidRPr="004B2C69">
              <w:rPr>
                <w:b/>
                <w:bCs/>
                <w:cs/>
              </w:rPr>
              <w:t>รวมเป็นเงินทั้งสิ้น</w:t>
            </w:r>
          </w:p>
        </w:tc>
        <w:tc>
          <w:tcPr>
            <w:tcW w:w="1348" w:type="dxa"/>
          </w:tcPr>
          <w:p w14:paraId="0C3CBCD8" w14:textId="77777777" w:rsidR="002D15A1" w:rsidRPr="004B2C69" w:rsidRDefault="002D15A1" w:rsidP="002D15A1">
            <w:pPr>
              <w:jc w:val="center"/>
              <w:rPr>
                <w:b/>
                <w:bCs/>
                <w:cs/>
              </w:rPr>
            </w:pPr>
          </w:p>
        </w:tc>
      </w:tr>
    </w:tbl>
    <w:p w14:paraId="61865F1A" w14:textId="77777777" w:rsidR="00C06D85" w:rsidRDefault="00C06D85" w:rsidP="009D7259">
      <w:pPr>
        <w:rPr>
          <w:b/>
          <w:bCs/>
        </w:rPr>
      </w:pPr>
    </w:p>
    <w:p w14:paraId="7AFB5251" w14:textId="5C3DB578" w:rsidR="00246F3F" w:rsidRPr="00537AB5" w:rsidRDefault="007273F9" w:rsidP="009D7259">
      <w:pPr>
        <w:rPr>
          <w:b/>
          <w:bCs/>
        </w:rPr>
      </w:pPr>
      <w:r w:rsidRPr="00537AB5">
        <w:rPr>
          <w:b/>
          <w:bCs/>
          <w:cs/>
        </w:rPr>
        <w:t>1</w:t>
      </w:r>
      <w:r w:rsidR="00B00FC5">
        <w:rPr>
          <w:rFonts w:hint="cs"/>
          <w:b/>
          <w:bCs/>
          <w:cs/>
        </w:rPr>
        <w:t>5</w:t>
      </w:r>
      <w:r w:rsidRPr="00537AB5">
        <w:rPr>
          <w:b/>
          <w:bCs/>
          <w:cs/>
        </w:rPr>
        <w:t>.  ประโยชน์ที่คาดว่าจะได้รับ</w:t>
      </w:r>
    </w:p>
    <w:p w14:paraId="1691E085" w14:textId="0F285051" w:rsidR="00B35E8B" w:rsidRPr="00537AB5" w:rsidRDefault="00B35E8B" w:rsidP="00B35E8B">
      <w:pPr>
        <w:ind w:left="360" w:firstLine="207"/>
      </w:pPr>
      <w:r>
        <w:t>1</w:t>
      </w:r>
      <w:r w:rsidR="00B00FC5">
        <w:t>5</w:t>
      </w:r>
      <w:r w:rsidRPr="00537AB5">
        <w:t>.1</w:t>
      </w:r>
      <w:r>
        <w:t xml:space="preserve"> </w:t>
      </w:r>
      <w:r w:rsidRPr="00537AB5">
        <w:t>…………………………………………………………………………………………………………………………</w:t>
      </w:r>
      <w:r>
        <w:t>…</w:t>
      </w:r>
    </w:p>
    <w:p w14:paraId="755F01CA" w14:textId="0016F669" w:rsidR="00B35E8B" w:rsidRDefault="004B2C69" w:rsidP="00B35E8B">
      <w:pPr>
        <w:ind w:firstLine="567"/>
      </w:pPr>
      <w:r>
        <w:t>1</w:t>
      </w:r>
      <w:r w:rsidR="00B00FC5">
        <w:t>5</w:t>
      </w:r>
      <w:r w:rsidR="00B35E8B">
        <w:t xml:space="preserve">.2 </w:t>
      </w:r>
      <w:r w:rsidR="00B35E8B" w:rsidRPr="00537AB5">
        <w:t>…………………………………………………………………………………………………………………………</w:t>
      </w:r>
      <w:r w:rsidR="00B35E8B">
        <w:t>…</w:t>
      </w:r>
    </w:p>
    <w:p w14:paraId="58D49A6B" w14:textId="395F238D" w:rsidR="00CB77C0" w:rsidRPr="00537AB5" w:rsidRDefault="004B2C69" w:rsidP="00B35E8B">
      <w:pPr>
        <w:ind w:firstLine="567"/>
        <w:rPr>
          <w:b/>
          <w:bCs/>
          <w:sz w:val="16"/>
          <w:szCs w:val="16"/>
        </w:rPr>
      </w:pPr>
      <w:r>
        <w:t>1</w:t>
      </w:r>
      <w:r w:rsidR="00B00FC5">
        <w:t>5</w:t>
      </w:r>
      <w:r w:rsidR="00B35E8B">
        <w:t xml:space="preserve">.3 </w:t>
      </w:r>
      <w:r w:rsidR="00B35E8B" w:rsidRPr="00537AB5">
        <w:t>…………………………………………………………………………………………………………………………</w:t>
      </w:r>
      <w:r w:rsidR="00B35E8B">
        <w:t>…</w:t>
      </w:r>
    </w:p>
    <w:p w14:paraId="6F34D468" w14:textId="68336DEC" w:rsidR="004B2C69" w:rsidRDefault="004B2C69" w:rsidP="004B2C69">
      <w:pPr>
        <w:ind w:firstLine="567"/>
      </w:pPr>
      <w:r>
        <w:t>1</w:t>
      </w:r>
      <w:r w:rsidR="00B00FC5">
        <w:t>5</w:t>
      </w:r>
      <w:r>
        <w:t xml:space="preserve">.4 </w:t>
      </w:r>
      <w:r w:rsidRPr="00537AB5">
        <w:t>…………………………………………………………………………………………………………………………</w:t>
      </w:r>
      <w:r>
        <w:t>…</w:t>
      </w:r>
    </w:p>
    <w:p w14:paraId="58C59C4E" w14:textId="40B5918A" w:rsidR="004B2C69" w:rsidRPr="00537AB5" w:rsidRDefault="004B2C69" w:rsidP="004B2C69">
      <w:pPr>
        <w:ind w:firstLine="567"/>
        <w:rPr>
          <w:b/>
          <w:bCs/>
          <w:sz w:val="16"/>
          <w:szCs w:val="16"/>
        </w:rPr>
      </w:pPr>
      <w:r>
        <w:t>1</w:t>
      </w:r>
      <w:r w:rsidR="00B00FC5">
        <w:t>5</w:t>
      </w:r>
      <w:r>
        <w:t xml:space="preserve">.5 </w:t>
      </w:r>
      <w:r w:rsidRPr="00537AB5">
        <w:t>…………………………………………………………………………………………………………………………</w:t>
      </w:r>
      <w:r>
        <w:t>…</w:t>
      </w:r>
    </w:p>
    <w:p w14:paraId="300A465C" w14:textId="77777777" w:rsidR="00B35E8B" w:rsidRDefault="00B35E8B" w:rsidP="009D7259">
      <w:pPr>
        <w:rPr>
          <w:b/>
          <w:bCs/>
        </w:rPr>
      </w:pPr>
    </w:p>
    <w:p w14:paraId="153A1217" w14:textId="76CA2B5F" w:rsidR="007273F9" w:rsidRPr="00537AB5" w:rsidRDefault="007273F9" w:rsidP="009D7259">
      <w:pPr>
        <w:rPr>
          <w:b/>
          <w:bCs/>
        </w:rPr>
      </w:pPr>
      <w:r w:rsidRPr="00537AB5">
        <w:rPr>
          <w:b/>
          <w:bCs/>
          <w:cs/>
        </w:rPr>
        <w:lastRenderedPageBreak/>
        <w:t>1</w:t>
      </w:r>
      <w:r w:rsidR="00B00FC5">
        <w:rPr>
          <w:rFonts w:hint="cs"/>
          <w:b/>
          <w:bCs/>
          <w:cs/>
        </w:rPr>
        <w:t>6</w:t>
      </w:r>
      <w:r w:rsidRPr="00537AB5">
        <w:rPr>
          <w:b/>
          <w:bCs/>
          <w:cs/>
        </w:rPr>
        <w:t>.  เอกสารอ้างอิง</w:t>
      </w:r>
    </w:p>
    <w:p w14:paraId="6FD4A796" w14:textId="77777777" w:rsidR="00B35E8B" w:rsidRDefault="00B35E8B" w:rsidP="00B35E8B">
      <w:pPr>
        <w:ind w:firstLine="720"/>
      </w:pPr>
      <w:r>
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2E1E47" w14:textId="77777777" w:rsidR="00B35E8B" w:rsidRDefault="00B35E8B" w:rsidP="0005157D">
      <w:r>
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4C5C24" w14:textId="77777777" w:rsidR="0007306A" w:rsidRPr="00537AB5" w:rsidRDefault="0007306A" w:rsidP="009D7259">
      <w:pPr>
        <w:rPr>
          <w:b/>
          <w:bCs/>
        </w:rPr>
      </w:pPr>
    </w:p>
    <w:p w14:paraId="2C779C75" w14:textId="1A029225" w:rsidR="00705E90" w:rsidRDefault="0070144F" w:rsidP="009D7259">
      <w:pPr>
        <w:rPr>
          <w:b/>
          <w:bCs/>
        </w:rPr>
      </w:pPr>
      <w:r w:rsidRPr="00537AB5">
        <w:rPr>
          <w:b/>
          <w:bCs/>
          <w:cs/>
        </w:rPr>
        <w:t>1</w:t>
      </w:r>
      <w:r w:rsidR="00B00FC5">
        <w:rPr>
          <w:rFonts w:hint="cs"/>
          <w:b/>
          <w:bCs/>
          <w:cs/>
        </w:rPr>
        <w:t>7</w:t>
      </w:r>
      <w:r w:rsidRPr="00537AB5">
        <w:rPr>
          <w:b/>
          <w:bCs/>
          <w:cs/>
        </w:rPr>
        <w:t>.  ลงนามผู้วิจัย/ประดิษฐ์คิดค้น</w:t>
      </w:r>
    </w:p>
    <w:p w14:paraId="03BA0402" w14:textId="77777777" w:rsidR="00C06D85" w:rsidRPr="00537AB5" w:rsidRDefault="00C06D85" w:rsidP="009D7259">
      <w:pPr>
        <w:rPr>
          <w:b/>
          <w:bCs/>
        </w:rPr>
      </w:pPr>
    </w:p>
    <w:p w14:paraId="1238697E" w14:textId="77777777" w:rsidR="003D2DCA" w:rsidRPr="00537AB5" w:rsidRDefault="003D2DCA" w:rsidP="003D2DCA">
      <w:pPr>
        <w:ind w:left="720"/>
        <w:rPr>
          <w:cs/>
        </w:rPr>
      </w:pPr>
      <w:r w:rsidRPr="00537AB5">
        <w:t xml:space="preserve">1. </w:t>
      </w:r>
      <w:r w:rsidRPr="00537AB5">
        <w:rPr>
          <w:cs/>
        </w:rPr>
        <w:t>ลงชื่อ                                หัวหน้า</w:t>
      </w:r>
      <w:r w:rsidRPr="00537AB5">
        <w:t xml:space="preserve">          2. </w:t>
      </w:r>
      <w:r w:rsidRPr="00537AB5">
        <w:rPr>
          <w:cs/>
        </w:rPr>
        <w:t xml:space="preserve">ลงชื่อ    </w:t>
      </w:r>
    </w:p>
    <w:p w14:paraId="1933B30F" w14:textId="77777777" w:rsidR="003D2DCA" w:rsidRPr="00537AB5" w:rsidRDefault="00837467" w:rsidP="003D2DCA">
      <w:pPr>
        <w:ind w:left="720"/>
      </w:pPr>
      <w:r>
        <w:rPr>
          <w:cs/>
        </w:rPr>
        <w:tab/>
      </w:r>
      <w:r w:rsidR="00B35E8B">
        <w:rPr>
          <w:rFonts w:hint="cs"/>
          <w:cs/>
        </w:rPr>
        <w:t>(</w:t>
      </w:r>
      <w:r w:rsidR="00B35E8B" w:rsidRPr="00837467">
        <w:rPr>
          <w:color w:val="FF0000"/>
        </w:rPr>
        <w:t>…………………………………..</w:t>
      </w:r>
      <w:r w:rsidR="003D2DCA" w:rsidRPr="00537AB5">
        <w:rPr>
          <w:cs/>
        </w:rPr>
        <w:t>)</w:t>
      </w:r>
      <w:r w:rsidR="003D2DCA" w:rsidRPr="00537AB5">
        <w:rPr>
          <w:cs/>
        </w:rPr>
        <w:tab/>
      </w:r>
      <w:r w:rsidR="003D2DCA" w:rsidRPr="00537AB5">
        <w:rPr>
          <w:cs/>
        </w:rPr>
        <w:tab/>
      </w:r>
      <w:r w:rsidR="00B35E8B" w:rsidRPr="00537AB5">
        <w:rPr>
          <w:cs/>
        </w:rPr>
        <w:tab/>
        <w:t xml:space="preserve">  </w:t>
      </w:r>
      <w:r w:rsidR="00B35E8B">
        <w:rPr>
          <w:rFonts w:hint="cs"/>
          <w:cs/>
        </w:rPr>
        <w:t>(</w:t>
      </w:r>
      <w:r w:rsidR="00B35E8B" w:rsidRPr="005B6E42">
        <w:rPr>
          <w:color w:val="FF0000"/>
        </w:rPr>
        <w:t>…………………………………..</w:t>
      </w:r>
      <w:r w:rsidR="00B35E8B" w:rsidRPr="00537AB5">
        <w:rPr>
          <w:cs/>
        </w:rPr>
        <w:t>)</w:t>
      </w:r>
    </w:p>
    <w:p w14:paraId="6F690756" w14:textId="77777777" w:rsidR="003D2DCA" w:rsidRPr="00537AB5" w:rsidRDefault="003D2DCA" w:rsidP="003D2DCA">
      <w:pPr>
        <w:ind w:left="720"/>
      </w:pPr>
      <w:r w:rsidRPr="00537AB5">
        <w:rPr>
          <w:cs/>
        </w:rPr>
        <w:t xml:space="preserve">           </w:t>
      </w:r>
      <w:r w:rsidRPr="00537AB5">
        <w:t>………….</w:t>
      </w:r>
      <w:r w:rsidRPr="00537AB5">
        <w:rPr>
          <w:cs/>
        </w:rPr>
        <w:t>/</w:t>
      </w:r>
      <w:r w:rsidRPr="00537AB5">
        <w:t>…………</w:t>
      </w:r>
      <w:r w:rsidRPr="00537AB5">
        <w:rPr>
          <w:cs/>
        </w:rPr>
        <w:t>/</w:t>
      </w:r>
      <w:r w:rsidRPr="00537AB5">
        <w:t>………….</w:t>
      </w:r>
      <w:r w:rsidRPr="00537AB5">
        <w:tab/>
      </w:r>
      <w:r w:rsidRPr="00537AB5">
        <w:tab/>
      </w:r>
      <w:r w:rsidRPr="00537AB5">
        <w:tab/>
        <w:t xml:space="preserve">           …………./…………/………….</w:t>
      </w:r>
    </w:p>
    <w:p w14:paraId="2B4B539F" w14:textId="77777777" w:rsidR="00EC3E5D" w:rsidRPr="00537AB5" w:rsidRDefault="00EC3E5D" w:rsidP="00EC3E5D">
      <w:pPr>
        <w:ind w:left="720"/>
        <w:rPr>
          <w:cs/>
        </w:rPr>
      </w:pPr>
      <w:r>
        <w:t>3</w:t>
      </w:r>
      <w:r w:rsidRPr="00537AB5">
        <w:t xml:space="preserve">. </w:t>
      </w:r>
      <w:r w:rsidRPr="00537AB5">
        <w:rPr>
          <w:cs/>
        </w:rPr>
        <w:t xml:space="preserve">ลงชื่อ                                </w:t>
      </w:r>
      <w:r>
        <w:tab/>
      </w:r>
      <w:r w:rsidRPr="00537AB5">
        <w:t xml:space="preserve">        </w:t>
      </w:r>
      <w:r>
        <w:t>4</w:t>
      </w:r>
      <w:r w:rsidRPr="00537AB5">
        <w:t xml:space="preserve">. </w:t>
      </w:r>
      <w:r w:rsidRPr="00537AB5">
        <w:rPr>
          <w:cs/>
        </w:rPr>
        <w:t xml:space="preserve">ลงชื่อ    </w:t>
      </w:r>
    </w:p>
    <w:p w14:paraId="03D3CB77" w14:textId="77777777" w:rsidR="00EC3E5D" w:rsidRPr="00537AB5" w:rsidRDefault="005B6E42" w:rsidP="00EC3E5D">
      <w:pPr>
        <w:ind w:left="720"/>
      </w:pPr>
      <w:r>
        <w:rPr>
          <w:cs/>
        </w:rPr>
        <w:tab/>
      </w:r>
      <w:r w:rsidR="00EC3E5D">
        <w:rPr>
          <w:rFonts w:hint="cs"/>
          <w:cs/>
        </w:rPr>
        <w:t>(</w:t>
      </w:r>
      <w:r w:rsidR="00EC3E5D" w:rsidRPr="005B6E42">
        <w:rPr>
          <w:color w:val="FF0000"/>
        </w:rPr>
        <w:t>…………………………………..</w:t>
      </w:r>
      <w:r w:rsidR="00EC3E5D" w:rsidRPr="00537AB5">
        <w:rPr>
          <w:cs/>
        </w:rPr>
        <w:t>)</w:t>
      </w:r>
      <w:r w:rsidR="00EC3E5D" w:rsidRPr="00537AB5">
        <w:rPr>
          <w:cs/>
        </w:rPr>
        <w:tab/>
      </w:r>
      <w:r w:rsidR="00EC3E5D" w:rsidRPr="00537AB5">
        <w:rPr>
          <w:cs/>
        </w:rPr>
        <w:tab/>
      </w:r>
      <w:r w:rsidR="00EC3E5D" w:rsidRPr="00537AB5">
        <w:rPr>
          <w:cs/>
        </w:rPr>
        <w:tab/>
        <w:t xml:space="preserve">  </w:t>
      </w:r>
      <w:r w:rsidR="00EC3E5D">
        <w:rPr>
          <w:rFonts w:hint="cs"/>
          <w:cs/>
        </w:rPr>
        <w:t>(</w:t>
      </w:r>
      <w:r w:rsidR="00EC3E5D" w:rsidRPr="005B6E42">
        <w:rPr>
          <w:color w:val="FF0000"/>
        </w:rPr>
        <w:t>…………………………………..</w:t>
      </w:r>
      <w:r w:rsidR="00EC3E5D" w:rsidRPr="00537AB5">
        <w:rPr>
          <w:cs/>
        </w:rPr>
        <w:t>)</w:t>
      </w:r>
    </w:p>
    <w:p w14:paraId="6F313964" w14:textId="77777777" w:rsidR="00EC3E5D" w:rsidRPr="00537AB5" w:rsidRDefault="00EC3E5D" w:rsidP="00EC3E5D">
      <w:pPr>
        <w:ind w:left="720"/>
      </w:pPr>
      <w:r w:rsidRPr="00537AB5">
        <w:rPr>
          <w:cs/>
        </w:rPr>
        <w:t xml:space="preserve">           </w:t>
      </w:r>
      <w:r w:rsidRPr="00537AB5">
        <w:t>………….</w:t>
      </w:r>
      <w:r w:rsidRPr="00537AB5">
        <w:rPr>
          <w:cs/>
        </w:rPr>
        <w:t>/</w:t>
      </w:r>
      <w:r w:rsidRPr="00537AB5">
        <w:t>…………</w:t>
      </w:r>
      <w:r w:rsidRPr="00537AB5">
        <w:rPr>
          <w:cs/>
        </w:rPr>
        <w:t>/</w:t>
      </w:r>
      <w:r w:rsidRPr="00537AB5">
        <w:t>………….</w:t>
      </w:r>
      <w:r w:rsidRPr="00537AB5">
        <w:tab/>
      </w:r>
      <w:r w:rsidRPr="00537AB5">
        <w:tab/>
      </w:r>
      <w:r w:rsidRPr="00537AB5">
        <w:tab/>
        <w:t xml:space="preserve">           …………./…………/………….</w:t>
      </w:r>
    </w:p>
    <w:p w14:paraId="4E73B520" w14:textId="77777777" w:rsidR="00EC3E5D" w:rsidRPr="00537AB5" w:rsidRDefault="00C06D85" w:rsidP="00C06D85">
      <w:pPr>
        <w:ind w:left="720"/>
        <w:rPr>
          <w:cs/>
        </w:rPr>
      </w:pPr>
      <w:r>
        <w:t xml:space="preserve">                                   </w:t>
      </w:r>
      <w:r w:rsidR="00EC3E5D">
        <w:t>5</w:t>
      </w:r>
      <w:r w:rsidR="00EC3E5D" w:rsidRPr="00537AB5">
        <w:t xml:space="preserve">. </w:t>
      </w:r>
      <w:r w:rsidR="00EC3E5D" w:rsidRPr="00537AB5">
        <w:rPr>
          <w:cs/>
        </w:rPr>
        <w:t>ลงชื่อ</w:t>
      </w:r>
    </w:p>
    <w:p w14:paraId="47F879F2" w14:textId="77777777" w:rsidR="001F2564" w:rsidRDefault="00C06D85" w:rsidP="00C06D85">
      <w:pPr>
        <w:ind w:left="1440" w:firstLine="135"/>
      </w:pPr>
      <w:r>
        <w:rPr>
          <w:rFonts w:hint="cs"/>
          <w:cs/>
        </w:rPr>
        <w:t xml:space="preserve">                                 </w:t>
      </w:r>
      <w:r w:rsidR="00EC3E5D">
        <w:rPr>
          <w:rFonts w:hint="cs"/>
          <w:cs/>
        </w:rPr>
        <w:t>(</w:t>
      </w:r>
      <w:r w:rsidR="00EC3E5D" w:rsidRPr="005B6E42">
        <w:rPr>
          <w:color w:val="FF0000"/>
        </w:rPr>
        <w:t>…………………………………..</w:t>
      </w:r>
      <w:r w:rsidR="00EC3E5D" w:rsidRPr="00537AB5">
        <w:rPr>
          <w:cs/>
        </w:rPr>
        <w:t>)</w:t>
      </w:r>
    </w:p>
    <w:p w14:paraId="226B1348" w14:textId="77777777" w:rsidR="00EC3E5D" w:rsidRPr="00537AB5" w:rsidRDefault="00EC3E5D" w:rsidP="00C06D85">
      <w:pPr>
        <w:ind w:left="1440" w:firstLine="135"/>
        <w:jc w:val="center"/>
      </w:pPr>
      <w:r w:rsidRPr="00537AB5">
        <w:t>………….</w:t>
      </w:r>
      <w:r w:rsidRPr="00537AB5">
        <w:rPr>
          <w:cs/>
        </w:rPr>
        <w:t>/</w:t>
      </w:r>
      <w:r w:rsidRPr="00537AB5">
        <w:t>…………</w:t>
      </w:r>
      <w:r w:rsidRPr="00537AB5">
        <w:rPr>
          <w:cs/>
        </w:rPr>
        <w:t>/</w:t>
      </w:r>
      <w:r w:rsidRPr="00537AB5">
        <w:t>………….</w:t>
      </w:r>
    </w:p>
    <w:p w14:paraId="00CF66E2" w14:textId="77777777" w:rsidR="001021B4" w:rsidRPr="00537AB5" w:rsidRDefault="001021B4" w:rsidP="003D2DCA">
      <w:pPr>
        <w:ind w:firstLine="720"/>
        <w:rPr>
          <w:b/>
          <w:bCs/>
          <w:sz w:val="16"/>
          <w:szCs w:val="16"/>
        </w:rPr>
      </w:pPr>
    </w:p>
    <w:p w14:paraId="2FAAA8A5" w14:textId="112AC27E" w:rsidR="00387240" w:rsidRPr="00537AB5" w:rsidRDefault="00387240" w:rsidP="002C2EB3">
      <w:pPr>
        <w:rPr>
          <w:b/>
          <w:bCs/>
          <w:cs/>
        </w:rPr>
      </w:pPr>
      <w:r w:rsidRPr="00537AB5">
        <w:rPr>
          <w:b/>
          <w:bCs/>
          <w:cs/>
        </w:rPr>
        <w:t>1</w:t>
      </w:r>
      <w:r w:rsidR="00B00FC5">
        <w:rPr>
          <w:rFonts w:hint="cs"/>
          <w:b/>
          <w:bCs/>
          <w:cs/>
        </w:rPr>
        <w:t>8</w:t>
      </w:r>
      <w:r w:rsidRPr="00537AB5">
        <w:rPr>
          <w:b/>
          <w:bCs/>
          <w:cs/>
        </w:rPr>
        <w:t>.  คำรับรองของ</w:t>
      </w:r>
      <w:r w:rsidR="00B00FC5">
        <w:rPr>
          <w:rFonts w:hint="cs"/>
          <w:b/>
          <w:bCs/>
          <w:cs/>
        </w:rPr>
        <w:t>ครู</w:t>
      </w:r>
      <w:r w:rsidR="00C26E3F" w:rsidRPr="00537AB5">
        <w:rPr>
          <w:b/>
          <w:bCs/>
          <w:cs/>
        </w:rPr>
        <w:t>ที่ปรึกษา</w:t>
      </w:r>
    </w:p>
    <w:p w14:paraId="411492CA" w14:textId="77777777" w:rsidR="00724207" w:rsidRPr="0005157D" w:rsidRDefault="00387240" w:rsidP="003D2DCA">
      <w:pPr>
        <w:ind w:firstLine="567"/>
        <w:rPr>
          <w:color w:val="FF0000"/>
        </w:rPr>
      </w:pPr>
      <w:r w:rsidRPr="00537AB5">
        <w:rPr>
          <w:cs/>
        </w:rPr>
        <w:tab/>
      </w:r>
      <w:r w:rsidR="00AF1EDA">
        <w:rPr>
          <w:cs/>
        </w:rPr>
        <w:t>ขอรับรองว่าการจัดทำโครงงาน</w:t>
      </w:r>
      <w:r w:rsidR="003D2DCA" w:rsidRPr="00537AB5">
        <w:rPr>
          <w:cs/>
        </w:rPr>
        <w:t>ของนักเรียน/นักศึกษา ภายใต้ชื่อผลงาน</w:t>
      </w:r>
      <w:r w:rsidR="003D2DCA" w:rsidRPr="0005157D">
        <w:rPr>
          <w:color w:val="FF0000"/>
          <w:cs/>
        </w:rPr>
        <w:t xml:space="preserve"> </w:t>
      </w:r>
      <w:r w:rsidR="00724207" w:rsidRPr="0005157D">
        <w:rPr>
          <w:rFonts w:hint="cs"/>
          <w:color w:val="FF0000"/>
          <w:cs/>
        </w:rPr>
        <w:t>...............................</w:t>
      </w:r>
    </w:p>
    <w:p w14:paraId="4D503459" w14:textId="77777777" w:rsidR="003D2DCA" w:rsidRDefault="00724207" w:rsidP="00724207">
      <w:r w:rsidRPr="0005157D">
        <w:rPr>
          <w:rFonts w:hint="cs"/>
          <w:color w:val="FF0000"/>
          <w:cs/>
        </w:rPr>
        <w:t>............................................................</w:t>
      </w:r>
      <w:r w:rsidR="003D2DCA" w:rsidRPr="0005157D">
        <w:rPr>
          <w:color w:val="FF0000"/>
          <w:cs/>
        </w:rPr>
        <w:t xml:space="preserve"> </w:t>
      </w:r>
      <w:r w:rsidR="003D2DCA" w:rsidRPr="00537AB5">
        <w:rPr>
          <w:cs/>
        </w:rPr>
        <w:t>ในครั้งนี้อยู่ในการควบคุม/ให้คำปรึกษาของข้าพเจ้าฯ จริง</w:t>
      </w:r>
    </w:p>
    <w:p w14:paraId="18F51E24" w14:textId="77777777" w:rsidR="00981E9A" w:rsidRPr="00537AB5" w:rsidRDefault="00981E9A" w:rsidP="003D2DCA">
      <w:pPr>
        <w:ind w:firstLine="567"/>
        <w:rPr>
          <w:cs/>
        </w:rPr>
      </w:pPr>
    </w:p>
    <w:p w14:paraId="0E91FC76" w14:textId="77777777" w:rsidR="003D2DCA" w:rsidRPr="00537AB5" w:rsidRDefault="003D2DCA" w:rsidP="003D2DCA">
      <w:pPr>
        <w:rPr>
          <w:cs/>
        </w:rPr>
      </w:pPr>
      <w:r w:rsidRPr="00537AB5">
        <w:t xml:space="preserve">1. </w:t>
      </w:r>
      <w:r w:rsidRPr="00537AB5">
        <w:rPr>
          <w:cs/>
        </w:rPr>
        <w:t xml:space="preserve">ลงชื่อ   </w:t>
      </w:r>
      <w:r w:rsidR="00837467">
        <w:rPr>
          <w:cs/>
        </w:rPr>
        <w:t xml:space="preserve">                               </w:t>
      </w:r>
      <w:r w:rsidRPr="00537AB5">
        <w:rPr>
          <w:cs/>
        </w:rPr>
        <w:t xml:space="preserve">ที่ปรึกษา </w:t>
      </w:r>
      <w:r w:rsidRPr="00537AB5">
        <w:t xml:space="preserve">      2. </w:t>
      </w:r>
      <w:r w:rsidRPr="00537AB5">
        <w:rPr>
          <w:cs/>
        </w:rPr>
        <w:t>ล</w:t>
      </w:r>
      <w:r w:rsidR="00837467">
        <w:rPr>
          <w:cs/>
        </w:rPr>
        <w:t xml:space="preserve">งชื่อ                      </w:t>
      </w:r>
      <w:r w:rsidR="00837467">
        <w:rPr>
          <w:cs/>
        </w:rPr>
        <w:tab/>
        <w:t xml:space="preserve">   </w:t>
      </w:r>
      <w:r w:rsidRPr="00537AB5">
        <w:rPr>
          <w:cs/>
        </w:rPr>
        <w:t>ที่ปรึกษา</w:t>
      </w:r>
    </w:p>
    <w:p w14:paraId="118EE2E2" w14:textId="77777777" w:rsidR="003D2DCA" w:rsidRPr="00537AB5" w:rsidRDefault="003D2DCA" w:rsidP="003D2DCA">
      <w:r w:rsidRPr="00537AB5">
        <w:rPr>
          <w:cs/>
        </w:rPr>
        <w:t xml:space="preserve">         </w:t>
      </w:r>
      <w:r w:rsidR="00CE54D8" w:rsidRPr="00537AB5">
        <w:rPr>
          <w:cs/>
        </w:rPr>
        <w:t xml:space="preserve"> (</w:t>
      </w:r>
      <w:r w:rsidR="00981E9A" w:rsidRPr="00837467">
        <w:rPr>
          <w:color w:val="FF0000"/>
        </w:rPr>
        <w:t>…………………………………….</w:t>
      </w:r>
      <w:r w:rsidRPr="00537AB5">
        <w:rPr>
          <w:cs/>
        </w:rPr>
        <w:t>)</w:t>
      </w:r>
      <w:r w:rsidRPr="00537AB5">
        <w:rPr>
          <w:cs/>
        </w:rPr>
        <w:tab/>
      </w:r>
      <w:r w:rsidRPr="00537AB5">
        <w:rPr>
          <w:cs/>
        </w:rPr>
        <w:tab/>
      </w:r>
      <w:r w:rsidRPr="00537AB5">
        <w:rPr>
          <w:cs/>
        </w:rPr>
        <w:tab/>
      </w:r>
      <w:r w:rsidR="00981E9A" w:rsidRPr="00537AB5">
        <w:rPr>
          <w:cs/>
        </w:rPr>
        <w:t>(</w:t>
      </w:r>
      <w:r w:rsidR="00981E9A" w:rsidRPr="00837467">
        <w:rPr>
          <w:color w:val="FF0000"/>
        </w:rPr>
        <w:t>…………………………………….</w:t>
      </w:r>
      <w:r w:rsidR="00981E9A" w:rsidRPr="00537AB5">
        <w:rPr>
          <w:cs/>
        </w:rPr>
        <w:t>)</w:t>
      </w:r>
    </w:p>
    <w:p w14:paraId="31A2AB6E" w14:textId="77777777" w:rsidR="003D2DCA" w:rsidRPr="00537AB5" w:rsidRDefault="003D2DCA" w:rsidP="003D2DCA">
      <w:r w:rsidRPr="00537AB5">
        <w:tab/>
        <w:t>………….</w:t>
      </w:r>
      <w:r w:rsidRPr="00537AB5">
        <w:rPr>
          <w:cs/>
        </w:rPr>
        <w:t>/</w:t>
      </w:r>
      <w:r w:rsidRPr="00537AB5">
        <w:t>…………</w:t>
      </w:r>
      <w:r w:rsidRPr="00537AB5">
        <w:rPr>
          <w:cs/>
        </w:rPr>
        <w:t>/</w:t>
      </w:r>
      <w:r w:rsidRPr="00537AB5">
        <w:t>………….</w:t>
      </w:r>
      <w:r w:rsidRPr="00537AB5">
        <w:tab/>
      </w:r>
      <w:r w:rsidRPr="00537AB5">
        <w:tab/>
      </w:r>
      <w:r w:rsidRPr="00537AB5">
        <w:tab/>
      </w:r>
      <w:r w:rsidR="00981E9A">
        <w:t xml:space="preserve">      </w:t>
      </w:r>
      <w:r w:rsidRPr="00537AB5">
        <w:t xml:space="preserve">    …………./…………/………….</w:t>
      </w:r>
    </w:p>
    <w:p w14:paraId="48975EB2" w14:textId="77777777" w:rsidR="003D2DCA" w:rsidRPr="00537AB5" w:rsidRDefault="003D2DCA" w:rsidP="003D2DCA"/>
    <w:p w14:paraId="4BDCE8CE" w14:textId="7023744A" w:rsidR="00C06D85" w:rsidRPr="00537AB5" w:rsidRDefault="00C06D85" w:rsidP="00C06D85">
      <w:pPr>
        <w:rPr>
          <w:b/>
          <w:bCs/>
        </w:rPr>
      </w:pPr>
      <w:r w:rsidRPr="00537AB5">
        <w:rPr>
          <w:b/>
          <w:bCs/>
          <w:cs/>
        </w:rPr>
        <w:t>1</w:t>
      </w:r>
      <w:r w:rsidR="00B00FC5">
        <w:rPr>
          <w:rFonts w:hint="cs"/>
          <w:b/>
          <w:bCs/>
          <w:cs/>
        </w:rPr>
        <w:t>9</w:t>
      </w:r>
      <w:r w:rsidRPr="00537AB5">
        <w:rPr>
          <w:b/>
          <w:bCs/>
          <w:cs/>
        </w:rPr>
        <w:t>.  ความคิดเห็น</w:t>
      </w:r>
      <w:r w:rsidRPr="00C06D85">
        <w:rPr>
          <w:b/>
          <w:bCs/>
          <w:cs/>
        </w:rPr>
        <w:t>ครูผู้สอนวิชาโครงงาน</w:t>
      </w:r>
    </w:p>
    <w:p w14:paraId="74DBF4D5" w14:textId="77777777" w:rsidR="00C06D85" w:rsidRPr="0005157D" w:rsidRDefault="00C06D85" w:rsidP="00C06D85">
      <w:pPr>
        <w:ind w:firstLine="567"/>
        <w:rPr>
          <w:color w:val="FF0000"/>
        </w:rPr>
      </w:pPr>
      <w:r w:rsidRPr="00537AB5">
        <w:rPr>
          <w:cs/>
        </w:rPr>
        <w:tab/>
      </w:r>
      <w:r>
        <w:rPr>
          <w:cs/>
        </w:rPr>
        <w:t>ขอรับรองว่าการจัดทำโครงงาน</w:t>
      </w:r>
      <w:r w:rsidRPr="00537AB5">
        <w:rPr>
          <w:cs/>
        </w:rPr>
        <w:t xml:space="preserve">ของนักเรียน/นักศึกษา  ภายใต้ชื่อ </w:t>
      </w:r>
      <w:r w:rsidRPr="0005157D">
        <w:rPr>
          <w:rFonts w:hint="cs"/>
          <w:color w:val="FF0000"/>
          <w:cs/>
        </w:rPr>
        <w:t>...............................</w:t>
      </w:r>
    </w:p>
    <w:p w14:paraId="354C92F4" w14:textId="77777777" w:rsidR="00C06D85" w:rsidRPr="00537AB5" w:rsidRDefault="00C06D85" w:rsidP="00C06D85">
      <w:r w:rsidRPr="0005157D">
        <w:rPr>
          <w:rFonts w:hint="cs"/>
          <w:color w:val="FF0000"/>
          <w:cs/>
        </w:rPr>
        <w:t>............................................................</w:t>
      </w:r>
      <w:r w:rsidRPr="0005157D">
        <w:rPr>
          <w:color w:val="FF0000"/>
          <w:cs/>
        </w:rPr>
        <w:t xml:space="preserve"> </w:t>
      </w:r>
      <w:r w:rsidRPr="00537AB5">
        <w:rPr>
          <w:cs/>
        </w:rPr>
        <w:t>ในครั้งนี้  สามารถดำเนินการได้สำเร็จลุล่วงตามวัตถุประสงค์</w:t>
      </w:r>
    </w:p>
    <w:p w14:paraId="55AE72FB" w14:textId="77777777" w:rsidR="00C06D85" w:rsidRPr="00837467" w:rsidRDefault="00C06D85" w:rsidP="00C06D85">
      <w:pPr>
        <w:rPr>
          <w:sz w:val="16"/>
          <w:szCs w:val="16"/>
          <w:cs/>
        </w:rPr>
      </w:pPr>
    </w:p>
    <w:p w14:paraId="207DE6F2" w14:textId="77777777" w:rsidR="00C06D85" w:rsidRPr="00537AB5" w:rsidRDefault="00C06D85" w:rsidP="00C06D85">
      <w:pPr>
        <w:ind w:left="2880"/>
        <w:rPr>
          <w:cs/>
        </w:rPr>
      </w:pPr>
      <w:r w:rsidRPr="00537AB5">
        <w:rPr>
          <w:cs/>
        </w:rPr>
        <w:t>ลงชื่อ ...................................................</w:t>
      </w:r>
      <w:r w:rsidRPr="00C06D85">
        <w:rPr>
          <w:cs/>
        </w:rPr>
        <w:t>ครูผู้สอน</w:t>
      </w:r>
      <w:r w:rsidRPr="00537AB5">
        <w:rPr>
          <w:cs/>
        </w:rPr>
        <w:tab/>
      </w:r>
    </w:p>
    <w:p w14:paraId="19118AA3" w14:textId="77777777" w:rsidR="00C06D85" w:rsidRPr="00537AB5" w:rsidRDefault="00C06D85" w:rsidP="00C06D85">
      <w:r w:rsidRPr="00537AB5">
        <w:rPr>
          <w:cs/>
        </w:rPr>
        <w:tab/>
      </w:r>
      <w:r w:rsidRPr="00537AB5">
        <w:rPr>
          <w:cs/>
        </w:rPr>
        <w:tab/>
        <w:t xml:space="preserve">     </w:t>
      </w:r>
      <w:r w:rsidRPr="00537AB5">
        <w:rPr>
          <w:cs/>
        </w:rPr>
        <w:tab/>
      </w:r>
      <w:r w:rsidRPr="00537AB5">
        <w:rPr>
          <w:cs/>
        </w:rPr>
        <w:tab/>
      </w:r>
      <w:r w:rsidRPr="00537AB5">
        <w:rPr>
          <w:cs/>
        </w:rPr>
        <w:tab/>
      </w:r>
      <w:r w:rsidR="00C31EB7">
        <w:rPr>
          <w:rFonts w:hint="cs"/>
          <w:cs/>
        </w:rPr>
        <w:t xml:space="preserve"> </w:t>
      </w:r>
      <w:r w:rsidRPr="00537AB5">
        <w:rPr>
          <w:cs/>
        </w:rPr>
        <w:t>(</w:t>
      </w:r>
      <w:r w:rsidR="00C31EB7" w:rsidRPr="00C31EB7">
        <w:rPr>
          <w:rFonts w:hint="cs"/>
          <w:color w:val="FF0000"/>
          <w:cs/>
        </w:rPr>
        <w:t>......................................</w:t>
      </w:r>
      <w:r w:rsidRPr="00537AB5">
        <w:rPr>
          <w:cs/>
        </w:rPr>
        <w:t>)</w:t>
      </w:r>
    </w:p>
    <w:p w14:paraId="510055F2" w14:textId="77777777" w:rsidR="00C06D85" w:rsidRPr="00537AB5" w:rsidRDefault="00C06D85" w:rsidP="00C06D85">
      <w:r w:rsidRPr="00537AB5">
        <w:rPr>
          <w:cs/>
        </w:rPr>
        <w:tab/>
      </w:r>
      <w:r w:rsidRPr="00537AB5">
        <w:rPr>
          <w:cs/>
        </w:rPr>
        <w:tab/>
      </w:r>
      <w:r w:rsidRPr="00537AB5">
        <w:rPr>
          <w:cs/>
        </w:rPr>
        <w:tab/>
      </w:r>
      <w:r w:rsidRPr="00537AB5">
        <w:rPr>
          <w:cs/>
        </w:rPr>
        <w:tab/>
        <w:t xml:space="preserve">       </w:t>
      </w:r>
      <w:r>
        <w:rPr>
          <w:cs/>
        </w:rPr>
        <w:t xml:space="preserve"> </w:t>
      </w:r>
      <w:r>
        <w:rPr>
          <w:rFonts w:hint="cs"/>
          <w:cs/>
        </w:rPr>
        <w:t xml:space="preserve">     </w:t>
      </w:r>
      <w:r w:rsidR="0085186B">
        <w:rPr>
          <w:rFonts w:hint="cs"/>
          <w:cs/>
        </w:rPr>
        <w:t xml:space="preserve"> </w:t>
      </w:r>
      <w:r>
        <w:rPr>
          <w:cs/>
        </w:rPr>
        <w:t>ค</w:t>
      </w:r>
      <w:r>
        <w:rPr>
          <w:rFonts w:hint="cs"/>
          <w:cs/>
        </w:rPr>
        <w:t>รูผู้สอนวิชาโครงงาน</w:t>
      </w:r>
    </w:p>
    <w:p w14:paraId="14EE10BD" w14:textId="77777777" w:rsidR="00981E9A" w:rsidRPr="00837467" w:rsidRDefault="00981E9A" w:rsidP="00981E9A">
      <w:pPr>
        <w:rPr>
          <w:sz w:val="8"/>
          <w:szCs w:val="8"/>
        </w:rPr>
      </w:pPr>
    </w:p>
    <w:p w14:paraId="0C04E4C0" w14:textId="41127EBC" w:rsidR="00C26E3F" w:rsidRPr="00537AB5" w:rsidRDefault="00B00FC5" w:rsidP="002C2EB3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20</w:t>
      </w:r>
      <w:r w:rsidR="009C0C1F" w:rsidRPr="00537AB5">
        <w:rPr>
          <w:b/>
          <w:bCs/>
          <w:cs/>
        </w:rPr>
        <w:t>.</w:t>
      </w:r>
      <w:r w:rsidR="00E46186" w:rsidRPr="00537AB5">
        <w:rPr>
          <w:b/>
          <w:bCs/>
          <w:cs/>
        </w:rPr>
        <w:t xml:space="preserve">  ความคิดเห็นหัวหน้าแผนกวิชา</w:t>
      </w:r>
    </w:p>
    <w:p w14:paraId="32C8552B" w14:textId="77777777" w:rsidR="00724207" w:rsidRPr="0005157D" w:rsidRDefault="00E46186" w:rsidP="00724207">
      <w:pPr>
        <w:ind w:firstLine="567"/>
        <w:rPr>
          <w:color w:val="FF0000"/>
        </w:rPr>
      </w:pPr>
      <w:r w:rsidRPr="00537AB5">
        <w:rPr>
          <w:cs/>
        </w:rPr>
        <w:tab/>
      </w:r>
      <w:r w:rsidR="0088602A" w:rsidRPr="00537AB5">
        <w:rPr>
          <w:cs/>
        </w:rPr>
        <w:t>ขอรับรองว่าการจัดทำ</w:t>
      </w:r>
      <w:r w:rsidR="00C06D85" w:rsidRPr="00C06D85">
        <w:rPr>
          <w:cs/>
        </w:rPr>
        <w:t>โครงงาน</w:t>
      </w:r>
      <w:r w:rsidR="0088602A" w:rsidRPr="00537AB5">
        <w:rPr>
          <w:cs/>
        </w:rPr>
        <w:t>ของนักเรียน/นักศึกษา  ภายใต้ชื่อ</w:t>
      </w:r>
      <w:r w:rsidR="00724207" w:rsidRPr="00537AB5">
        <w:rPr>
          <w:cs/>
        </w:rPr>
        <w:t xml:space="preserve"> </w:t>
      </w:r>
      <w:r w:rsidR="00724207" w:rsidRPr="0005157D">
        <w:rPr>
          <w:rFonts w:hint="cs"/>
          <w:color w:val="FF0000"/>
          <w:cs/>
        </w:rPr>
        <w:t>...............................</w:t>
      </w:r>
    </w:p>
    <w:p w14:paraId="4A782E09" w14:textId="77777777" w:rsidR="0088602A" w:rsidRPr="00537AB5" w:rsidRDefault="00724207" w:rsidP="0088602A">
      <w:r w:rsidRPr="0005157D">
        <w:rPr>
          <w:rFonts w:hint="cs"/>
          <w:color w:val="FF0000"/>
          <w:cs/>
        </w:rPr>
        <w:t>............................................................</w:t>
      </w:r>
      <w:r w:rsidRPr="00537AB5">
        <w:rPr>
          <w:cs/>
        </w:rPr>
        <w:t xml:space="preserve"> </w:t>
      </w:r>
      <w:r w:rsidR="0088602A" w:rsidRPr="00537AB5">
        <w:rPr>
          <w:cs/>
        </w:rPr>
        <w:t>ในครั้งนี้  สามารถดำเนินการได้สำเร็จลุล่วงตามวัตถุประสงค์</w:t>
      </w:r>
    </w:p>
    <w:p w14:paraId="7F8AD9D2" w14:textId="77777777" w:rsidR="0088602A" w:rsidRPr="00837467" w:rsidRDefault="0088602A" w:rsidP="0088602A">
      <w:pPr>
        <w:rPr>
          <w:sz w:val="10"/>
          <w:szCs w:val="10"/>
          <w:cs/>
        </w:rPr>
      </w:pPr>
    </w:p>
    <w:p w14:paraId="0CD3433B" w14:textId="77777777" w:rsidR="003D2DCA" w:rsidRPr="00537AB5" w:rsidRDefault="003D2DCA" w:rsidP="003D2DCA">
      <w:pPr>
        <w:ind w:left="2880"/>
        <w:rPr>
          <w:cs/>
        </w:rPr>
      </w:pPr>
      <w:r w:rsidRPr="00537AB5">
        <w:rPr>
          <w:cs/>
        </w:rPr>
        <w:t>ลงชื่อ ................................................... หัวหน้าแผนกวิชา</w:t>
      </w:r>
      <w:r w:rsidRPr="00537AB5">
        <w:rPr>
          <w:cs/>
        </w:rPr>
        <w:tab/>
      </w:r>
    </w:p>
    <w:p w14:paraId="1FC6DE51" w14:textId="77777777" w:rsidR="003D2DCA" w:rsidRPr="00537AB5" w:rsidRDefault="00C31EB7" w:rsidP="003D2DCA">
      <w:r>
        <w:rPr>
          <w:cs/>
        </w:rPr>
        <w:tab/>
      </w:r>
      <w:r>
        <w:rPr>
          <w:cs/>
        </w:rPr>
        <w:tab/>
        <w:t xml:space="preserve">     </w:t>
      </w:r>
      <w:r>
        <w:rPr>
          <w:cs/>
        </w:rPr>
        <w:tab/>
        <w:t xml:space="preserve">                     </w:t>
      </w:r>
      <w:r w:rsidR="00C06D85">
        <w:rPr>
          <w:rFonts w:hint="cs"/>
          <w:cs/>
        </w:rPr>
        <w:t xml:space="preserve"> </w:t>
      </w:r>
      <w:r w:rsidR="003D2DCA" w:rsidRPr="00537AB5">
        <w:rPr>
          <w:cs/>
        </w:rPr>
        <w:t>(</w:t>
      </w:r>
      <w:r w:rsidRPr="00C31EB7">
        <w:rPr>
          <w:rFonts w:hint="cs"/>
          <w:color w:val="FF0000"/>
          <w:cs/>
        </w:rPr>
        <w:t>.........................................</w:t>
      </w:r>
      <w:r w:rsidR="003D2DCA" w:rsidRPr="00537AB5">
        <w:rPr>
          <w:cs/>
        </w:rPr>
        <w:t>)</w:t>
      </w:r>
    </w:p>
    <w:p w14:paraId="2B4B7F87" w14:textId="77777777" w:rsidR="003D2DCA" w:rsidRPr="00537AB5" w:rsidRDefault="003D2DCA" w:rsidP="003D2DCA">
      <w:r w:rsidRPr="00537AB5">
        <w:rPr>
          <w:cs/>
        </w:rPr>
        <w:tab/>
      </w:r>
      <w:r w:rsidRPr="00537AB5">
        <w:rPr>
          <w:cs/>
        </w:rPr>
        <w:tab/>
      </w:r>
      <w:r w:rsidRPr="00537AB5">
        <w:rPr>
          <w:cs/>
        </w:rPr>
        <w:tab/>
      </w:r>
      <w:r w:rsidRPr="00537AB5">
        <w:rPr>
          <w:cs/>
        </w:rPr>
        <w:tab/>
      </w:r>
      <w:r w:rsidR="00CE54D8" w:rsidRPr="00537AB5">
        <w:rPr>
          <w:cs/>
        </w:rPr>
        <w:t xml:space="preserve">       </w:t>
      </w:r>
      <w:r w:rsidR="00C06D85">
        <w:rPr>
          <w:cs/>
        </w:rPr>
        <w:t xml:space="preserve"> </w:t>
      </w:r>
      <w:r w:rsidR="00C06D85">
        <w:rPr>
          <w:rFonts w:hint="cs"/>
          <w:cs/>
        </w:rPr>
        <w:t xml:space="preserve"> </w:t>
      </w:r>
      <w:r w:rsidR="00C31EB7">
        <w:rPr>
          <w:rFonts w:hint="cs"/>
          <w:cs/>
        </w:rPr>
        <w:t xml:space="preserve">    </w:t>
      </w:r>
      <w:r w:rsidR="00C06D85">
        <w:rPr>
          <w:cs/>
        </w:rPr>
        <w:t>หัวหน้าแผนกวิชา</w:t>
      </w:r>
      <w:r w:rsidR="00C31EB7" w:rsidRPr="00C31EB7">
        <w:rPr>
          <w:rFonts w:hint="cs"/>
          <w:color w:val="FF0000"/>
          <w:cs/>
        </w:rPr>
        <w:t>................</w:t>
      </w:r>
    </w:p>
    <w:p w14:paraId="0A681711" w14:textId="77777777" w:rsidR="00981E9A" w:rsidRPr="00837467" w:rsidRDefault="00981E9A" w:rsidP="009D7259">
      <w:pPr>
        <w:rPr>
          <w:b/>
          <w:bCs/>
          <w:sz w:val="10"/>
          <w:szCs w:val="10"/>
        </w:rPr>
      </w:pPr>
    </w:p>
    <w:p w14:paraId="5649A36B" w14:textId="5E8C372D" w:rsidR="00DA3F30" w:rsidRPr="00537AB5" w:rsidRDefault="00AF1EDA" w:rsidP="009D7259">
      <w:pPr>
        <w:rPr>
          <w:b/>
          <w:bCs/>
        </w:rPr>
      </w:pPr>
      <w:r>
        <w:rPr>
          <w:b/>
          <w:bCs/>
        </w:rPr>
        <w:t>2</w:t>
      </w:r>
      <w:r w:rsidR="00B00FC5">
        <w:rPr>
          <w:b/>
          <w:bCs/>
        </w:rPr>
        <w:t>1.</w:t>
      </w:r>
      <w:r w:rsidR="00DA3F30" w:rsidRPr="00537AB5">
        <w:rPr>
          <w:b/>
          <w:bCs/>
          <w:cs/>
        </w:rPr>
        <w:t xml:space="preserve">  ความคิ</w:t>
      </w:r>
      <w:r w:rsidR="0085186B">
        <w:rPr>
          <w:b/>
          <w:bCs/>
          <w:cs/>
        </w:rPr>
        <w:t>ดเห็นของคณะกรรมการพิจารณาโครงงาน</w:t>
      </w:r>
    </w:p>
    <w:p w14:paraId="620F1B35" w14:textId="77777777" w:rsidR="00DA3F30" w:rsidRPr="00537AB5" w:rsidRDefault="00DA3F30" w:rsidP="009D7259">
      <w:r w:rsidRPr="00537AB5">
        <w:rPr>
          <w:cs/>
        </w:rPr>
        <w:tab/>
        <w:t>ผลการ</w:t>
      </w:r>
      <w:r w:rsidR="00783403" w:rsidRPr="00537AB5">
        <w:rPr>
          <w:cs/>
        </w:rPr>
        <w:t>พิจารณา</w:t>
      </w:r>
      <w:r w:rsidRPr="00537AB5">
        <w:rPr>
          <w:cs/>
        </w:rPr>
        <w:t xml:space="preserve"> </w:t>
      </w:r>
      <w:r w:rsidRPr="00537AB5">
        <w:rPr>
          <w:cs/>
        </w:rPr>
        <w:tab/>
        <w:t>(   )  ผ่าน</w:t>
      </w:r>
      <w:r w:rsidR="002207C7" w:rsidRPr="00537AB5">
        <w:t xml:space="preserve"> </w:t>
      </w:r>
    </w:p>
    <w:p w14:paraId="7893AA33" w14:textId="77777777" w:rsidR="00DA3F30" w:rsidRPr="00537AB5" w:rsidRDefault="00DA3F30" w:rsidP="009D7259">
      <w:r w:rsidRPr="00537AB5">
        <w:rPr>
          <w:cs/>
        </w:rPr>
        <w:tab/>
      </w:r>
      <w:r w:rsidRPr="00537AB5">
        <w:rPr>
          <w:cs/>
        </w:rPr>
        <w:tab/>
      </w:r>
      <w:r w:rsidRPr="00537AB5">
        <w:rPr>
          <w:cs/>
        </w:rPr>
        <w:tab/>
        <w:t>(   )  ผ่า</w:t>
      </w:r>
      <w:r w:rsidR="002207C7" w:rsidRPr="00537AB5">
        <w:rPr>
          <w:cs/>
        </w:rPr>
        <w:t>น</w:t>
      </w:r>
      <w:r w:rsidRPr="00537AB5">
        <w:rPr>
          <w:cs/>
        </w:rPr>
        <w:t>แบบมีเงื่อนไข  โดย</w:t>
      </w:r>
      <w:r w:rsidR="00647D7C" w:rsidRPr="00537AB5">
        <w:rPr>
          <w:cs/>
        </w:rPr>
        <w:t>แก้ไขปรับปรุง</w:t>
      </w:r>
      <w:r w:rsidR="00087D74" w:rsidRPr="00537AB5">
        <w:rPr>
          <w:cs/>
        </w:rPr>
        <w:t xml:space="preserve">ดังนี้  </w:t>
      </w:r>
      <w:r w:rsidRPr="00537AB5">
        <w:rPr>
          <w:cs/>
        </w:rPr>
        <w:t>............</w:t>
      </w:r>
      <w:r w:rsidR="00087D74" w:rsidRPr="00537AB5">
        <w:rPr>
          <w:cs/>
        </w:rPr>
        <w:t>........................</w:t>
      </w:r>
    </w:p>
    <w:p w14:paraId="53F56096" w14:textId="77777777" w:rsidR="00DA3F30" w:rsidRPr="00537AB5" w:rsidRDefault="00DA3F30" w:rsidP="009D7259">
      <w:r w:rsidRPr="00537AB5">
        <w:rPr>
          <w:cs/>
        </w:rPr>
        <w:t>.............................................................................................................................................................</w:t>
      </w:r>
    </w:p>
    <w:p w14:paraId="0787304A" w14:textId="77777777" w:rsidR="00981E9A" w:rsidRPr="00537AB5" w:rsidRDefault="00981E9A" w:rsidP="00981E9A">
      <w:r w:rsidRPr="00537AB5">
        <w:rPr>
          <w:cs/>
        </w:rPr>
        <w:t>.............................................................................................................................................................</w:t>
      </w:r>
    </w:p>
    <w:p w14:paraId="68543988" w14:textId="77777777" w:rsidR="00DA3F30" w:rsidRPr="00537AB5" w:rsidRDefault="00DA3F30" w:rsidP="009D7259">
      <w:r w:rsidRPr="00537AB5">
        <w:rPr>
          <w:cs/>
        </w:rPr>
        <w:tab/>
      </w:r>
      <w:r w:rsidRPr="00537AB5">
        <w:rPr>
          <w:cs/>
        </w:rPr>
        <w:tab/>
      </w:r>
      <w:r w:rsidRPr="00537AB5">
        <w:rPr>
          <w:cs/>
        </w:rPr>
        <w:tab/>
        <w:t>(   )  ไม่ผ่าน</w:t>
      </w:r>
    </w:p>
    <w:p w14:paraId="02300E85" w14:textId="77777777" w:rsidR="001021B4" w:rsidRPr="00537AB5" w:rsidRDefault="001021B4" w:rsidP="009D7259">
      <w:r w:rsidRPr="00537AB5">
        <w:tab/>
      </w:r>
      <w:r w:rsidR="0085186B">
        <w:rPr>
          <w:cs/>
        </w:rPr>
        <w:t>ผลการพิจารณาโครงงาน</w:t>
      </w:r>
      <w:r w:rsidR="00783403" w:rsidRPr="00537AB5">
        <w:rPr>
          <w:cs/>
        </w:rPr>
        <w:t>ดำเนินงาน</w:t>
      </w:r>
    </w:p>
    <w:p w14:paraId="08A9BE51" w14:textId="77777777" w:rsidR="00D0278C" w:rsidRPr="00537AB5" w:rsidRDefault="00D0278C" w:rsidP="009D7259">
      <w:pPr>
        <w:rPr>
          <w:cs/>
        </w:rPr>
      </w:pPr>
      <w:r w:rsidRPr="00537AB5">
        <w:rPr>
          <w:cs/>
        </w:rPr>
        <w:tab/>
      </w:r>
      <w:r w:rsidR="00043B25" w:rsidRPr="00537AB5">
        <w:rPr>
          <w:cs/>
        </w:rPr>
        <w:t xml:space="preserve">- </w:t>
      </w:r>
      <w:r w:rsidRPr="00537AB5">
        <w:rPr>
          <w:cs/>
        </w:rPr>
        <w:t>ขอ</w:t>
      </w:r>
      <w:r w:rsidR="0085186B" w:rsidRPr="0085186B">
        <w:rPr>
          <w:cs/>
        </w:rPr>
        <w:t xml:space="preserve">ให้ดำเนินงานโครงงาน  </w:t>
      </w:r>
      <w:r w:rsidR="00043B25" w:rsidRPr="00537AB5">
        <w:rPr>
          <w:cs/>
        </w:rPr>
        <w:tab/>
        <w:t xml:space="preserve">   </w:t>
      </w:r>
    </w:p>
    <w:p w14:paraId="72F6CD2B" w14:textId="77777777" w:rsidR="00DA3F30" w:rsidRPr="00537AB5" w:rsidRDefault="001021B4" w:rsidP="009D7259">
      <w:r w:rsidRPr="00537AB5">
        <w:rPr>
          <w:cs/>
        </w:rPr>
        <w:tab/>
        <w:t>(   ) เห็นควร</w:t>
      </w:r>
      <w:r w:rsidR="0085186B">
        <w:rPr>
          <w:rFonts w:hint="cs"/>
          <w:cs/>
        </w:rPr>
        <w:t>ให้</w:t>
      </w:r>
      <w:r w:rsidR="0085186B" w:rsidRPr="00537AB5">
        <w:rPr>
          <w:cs/>
        </w:rPr>
        <w:t>ดำเนินงาน</w:t>
      </w:r>
      <w:r w:rsidR="0085186B" w:rsidRPr="0085186B">
        <w:rPr>
          <w:cs/>
        </w:rPr>
        <w:t>โครงงาน</w:t>
      </w:r>
      <w:r w:rsidRPr="00537AB5">
        <w:rPr>
          <w:cs/>
        </w:rPr>
        <w:t xml:space="preserve">  </w:t>
      </w:r>
    </w:p>
    <w:p w14:paraId="0129CDBF" w14:textId="77777777" w:rsidR="001021B4" w:rsidRPr="00537AB5" w:rsidRDefault="001021B4" w:rsidP="009D7259">
      <w:r w:rsidRPr="00537AB5">
        <w:tab/>
      </w:r>
      <w:r w:rsidRPr="00537AB5">
        <w:rPr>
          <w:cs/>
        </w:rPr>
        <w:t>(   ) เห็นควรไม่</w:t>
      </w:r>
      <w:r w:rsidR="0085186B" w:rsidRPr="0085186B">
        <w:rPr>
          <w:cs/>
        </w:rPr>
        <w:t>ให้ดำเนินงานโครงงาน</w:t>
      </w:r>
      <w:r w:rsidR="0085186B">
        <w:rPr>
          <w:rFonts w:hint="cs"/>
          <w:cs/>
        </w:rPr>
        <w:t xml:space="preserve"> </w:t>
      </w:r>
      <w:r w:rsidR="00B47630" w:rsidRPr="00B47630">
        <w:rPr>
          <w:cs/>
        </w:rPr>
        <w:t>เพราะ</w:t>
      </w:r>
      <w:r w:rsidR="0085186B" w:rsidRPr="00537AB5">
        <w:rPr>
          <w:cs/>
        </w:rPr>
        <w:t>.......................................................</w:t>
      </w:r>
      <w:r w:rsidR="0085186B">
        <w:t>..................</w:t>
      </w:r>
    </w:p>
    <w:p w14:paraId="3BC6C891" w14:textId="77777777" w:rsidR="00CB77C0" w:rsidRPr="00837467" w:rsidRDefault="00CB77C0" w:rsidP="009D7259">
      <w:pPr>
        <w:rPr>
          <w:sz w:val="6"/>
          <w:szCs w:val="6"/>
          <w:cs/>
        </w:rPr>
      </w:pPr>
    </w:p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2207C7" w:rsidRPr="00537AB5" w14:paraId="3D93F1DF" w14:textId="77777777" w:rsidTr="00837467">
        <w:tc>
          <w:tcPr>
            <w:tcW w:w="4261" w:type="dxa"/>
          </w:tcPr>
          <w:p w14:paraId="540934A6" w14:textId="77777777" w:rsidR="002207C7" w:rsidRPr="00537AB5" w:rsidRDefault="002207C7" w:rsidP="002207C7">
            <w:r w:rsidRPr="00537AB5">
              <w:rPr>
                <w:cs/>
              </w:rPr>
              <w:t xml:space="preserve">ลงชื่อ ......................................... คณะกรรมการ    </w:t>
            </w:r>
          </w:p>
          <w:p w14:paraId="00359EAC" w14:textId="77777777" w:rsidR="002207C7" w:rsidRPr="00537AB5" w:rsidRDefault="002207C7" w:rsidP="002207C7">
            <w:r w:rsidRPr="00537AB5">
              <w:rPr>
                <w:cs/>
              </w:rPr>
              <w:t xml:space="preserve">        (</w:t>
            </w:r>
            <w:r w:rsidR="00981E9A" w:rsidRPr="00C31EB7">
              <w:rPr>
                <w:rFonts w:hint="cs"/>
                <w:color w:val="FF0000"/>
                <w:cs/>
              </w:rPr>
              <w:t>......................................</w:t>
            </w:r>
            <w:r w:rsidRPr="00537AB5">
              <w:rPr>
                <w:cs/>
              </w:rPr>
              <w:t>)</w:t>
            </w:r>
          </w:p>
          <w:p w14:paraId="2414E236" w14:textId="77777777" w:rsidR="002207C7" w:rsidRDefault="002207C7" w:rsidP="002207C7">
            <w:r w:rsidRPr="00537AB5">
              <w:rPr>
                <w:cs/>
              </w:rPr>
              <w:tab/>
              <w:t>.........../.........../.......</w:t>
            </w:r>
          </w:p>
          <w:p w14:paraId="5036EE29" w14:textId="77777777" w:rsidR="00837467" w:rsidRPr="00837467" w:rsidRDefault="00837467" w:rsidP="002207C7">
            <w:pPr>
              <w:rPr>
                <w:sz w:val="10"/>
                <w:szCs w:val="10"/>
              </w:rPr>
            </w:pPr>
          </w:p>
        </w:tc>
        <w:tc>
          <w:tcPr>
            <w:tcW w:w="4261" w:type="dxa"/>
          </w:tcPr>
          <w:p w14:paraId="665B7A20" w14:textId="77777777" w:rsidR="002207C7" w:rsidRPr="00537AB5" w:rsidRDefault="002207C7" w:rsidP="00E46186">
            <w:r w:rsidRPr="00537AB5">
              <w:rPr>
                <w:cs/>
              </w:rPr>
              <w:t xml:space="preserve">ลงชื่อ ......................................... คณะกรรมการ    </w:t>
            </w:r>
          </w:p>
          <w:p w14:paraId="5E6918A8" w14:textId="77777777" w:rsidR="002207C7" w:rsidRPr="00537AB5" w:rsidRDefault="002207C7" w:rsidP="00E46186">
            <w:r w:rsidRPr="00537AB5">
              <w:rPr>
                <w:cs/>
              </w:rPr>
              <w:t xml:space="preserve">        (</w:t>
            </w:r>
            <w:r w:rsidR="00981E9A" w:rsidRPr="00C31EB7">
              <w:rPr>
                <w:rFonts w:hint="cs"/>
                <w:color w:val="FF0000"/>
                <w:cs/>
              </w:rPr>
              <w:t>......................................</w:t>
            </w:r>
            <w:r w:rsidRPr="00537AB5">
              <w:rPr>
                <w:cs/>
              </w:rPr>
              <w:t>)</w:t>
            </w:r>
          </w:p>
          <w:p w14:paraId="00E3C89D" w14:textId="77777777" w:rsidR="002207C7" w:rsidRPr="00537AB5" w:rsidRDefault="002207C7" w:rsidP="00E46186">
            <w:r w:rsidRPr="00537AB5">
              <w:rPr>
                <w:cs/>
              </w:rPr>
              <w:tab/>
              <w:t xml:space="preserve">   .........../.........../.......</w:t>
            </w:r>
          </w:p>
        </w:tc>
      </w:tr>
      <w:tr w:rsidR="00837467" w:rsidRPr="00537AB5" w14:paraId="2DC75C51" w14:textId="77777777" w:rsidTr="00837467">
        <w:tc>
          <w:tcPr>
            <w:tcW w:w="4261" w:type="dxa"/>
          </w:tcPr>
          <w:p w14:paraId="6FB2D2C0" w14:textId="77777777" w:rsidR="00837467" w:rsidRDefault="00837467" w:rsidP="00837467">
            <w:r>
              <w:rPr>
                <w:cs/>
              </w:rPr>
              <w:t xml:space="preserve">ลงชื่อ ......................................... คณะกรรมการ    </w:t>
            </w:r>
          </w:p>
          <w:p w14:paraId="3A4BF3C8" w14:textId="77777777" w:rsidR="00837467" w:rsidRDefault="00837467" w:rsidP="00837467">
            <w:r>
              <w:rPr>
                <w:cs/>
              </w:rPr>
              <w:t xml:space="preserve">        (</w:t>
            </w:r>
            <w:r w:rsidRPr="00837467">
              <w:rPr>
                <w:color w:val="FF0000"/>
                <w:cs/>
              </w:rPr>
              <w:t>......................................</w:t>
            </w:r>
            <w:r>
              <w:rPr>
                <w:cs/>
              </w:rPr>
              <w:t>)</w:t>
            </w:r>
            <w:r>
              <w:t xml:space="preserve">                              </w:t>
            </w:r>
          </w:p>
          <w:p w14:paraId="0ED40604" w14:textId="77777777" w:rsidR="00837467" w:rsidRPr="00537AB5" w:rsidRDefault="00837467" w:rsidP="0083746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>
              <w:rPr>
                <w:cs/>
              </w:rPr>
              <w:t>.........../.........../.......</w:t>
            </w:r>
          </w:p>
        </w:tc>
        <w:tc>
          <w:tcPr>
            <w:tcW w:w="4261" w:type="dxa"/>
          </w:tcPr>
          <w:p w14:paraId="76F7906E" w14:textId="77777777" w:rsidR="00837467" w:rsidRDefault="00837467" w:rsidP="00E46186">
            <w:r>
              <w:rPr>
                <w:cs/>
              </w:rPr>
              <w:t xml:space="preserve">ลงชื่อ ......................................... คณะกรรมการ  </w:t>
            </w:r>
          </w:p>
          <w:p w14:paraId="126CC905" w14:textId="77777777" w:rsidR="00837467" w:rsidRDefault="00837467" w:rsidP="00837467">
            <w:r>
              <w:rPr>
                <w:cs/>
              </w:rPr>
              <w:t xml:space="preserve">        (</w:t>
            </w:r>
            <w:r w:rsidRPr="00837467">
              <w:rPr>
                <w:color w:val="FF0000"/>
                <w:cs/>
              </w:rPr>
              <w:t>......................................</w:t>
            </w:r>
            <w:r>
              <w:rPr>
                <w:cs/>
              </w:rPr>
              <w:t>)</w:t>
            </w:r>
          </w:p>
          <w:p w14:paraId="72687E6F" w14:textId="77777777" w:rsidR="00837467" w:rsidRPr="00537AB5" w:rsidRDefault="00837467" w:rsidP="00E46186">
            <w:pPr>
              <w:rPr>
                <w:cs/>
              </w:rPr>
            </w:pPr>
            <w:r>
              <w:rPr>
                <w:cs/>
              </w:rPr>
              <w:t xml:space="preserve">  </w:t>
            </w:r>
            <w:r>
              <w:rPr>
                <w:rFonts w:hint="cs"/>
                <w:cs/>
              </w:rPr>
              <w:t xml:space="preserve">         </w:t>
            </w:r>
            <w:r>
              <w:rPr>
                <w:cs/>
              </w:rPr>
              <w:t>........../.........../.......</w:t>
            </w:r>
          </w:p>
        </w:tc>
      </w:tr>
      <w:tr w:rsidR="00C26E3F" w:rsidRPr="00537AB5" w14:paraId="6960443C" w14:textId="77777777" w:rsidTr="00837467">
        <w:tc>
          <w:tcPr>
            <w:tcW w:w="8522" w:type="dxa"/>
            <w:gridSpan w:val="2"/>
          </w:tcPr>
          <w:p w14:paraId="542D49CB" w14:textId="77777777" w:rsidR="00AF1EDA" w:rsidRPr="00537AB5" w:rsidRDefault="00AF1EDA" w:rsidP="00837467">
            <w:pPr>
              <w:spacing w:line="320" w:lineRule="exact"/>
            </w:pPr>
          </w:p>
          <w:p w14:paraId="6874DDB1" w14:textId="77777777" w:rsidR="00C26E3F" w:rsidRPr="00537AB5" w:rsidRDefault="00C26E3F" w:rsidP="00CB77C0">
            <w:pPr>
              <w:spacing w:line="320" w:lineRule="exact"/>
              <w:jc w:val="center"/>
            </w:pPr>
            <w:r w:rsidRPr="00537AB5">
              <w:rPr>
                <w:cs/>
              </w:rPr>
              <w:t>ลงชื่อ ......................................... ประธานคณะกรรมการ</w:t>
            </w:r>
          </w:p>
          <w:p w14:paraId="6669AD2F" w14:textId="77777777" w:rsidR="00C26E3F" w:rsidRPr="00537AB5" w:rsidRDefault="00C26E3F" w:rsidP="00CB77C0">
            <w:pPr>
              <w:spacing w:line="320" w:lineRule="exact"/>
            </w:pPr>
            <w:r w:rsidRPr="00537AB5">
              <w:rPr>
                <w:cs/>
              </w:rPr>
              <w:t xml:space="preserve">                                </w:t>
            </w:r>
            <w:r w:rsidR="00E46186" w:rsidRPr="00537AB5">
              <w:rPr>
                <w:cs/>
              </w:rPr>
              <w:t xml:space="preserve">   </w:t>
            </w:r>
            <w:r w:rsidRPr="00537AB5">
              <w:rPr>
                <w:cs/>
              </w:rPr>
              <w:t xml:space="preserve"> (</w:t>
            </w:r>
            <w:r w:rsidR="00981E9A" w:rsidRPr="00C31EB7">
              <w:rPr>
                <w:rFonts w:hint="cs"/>
                <w:color w:val="FF0000"/>
                <w:cs/>
              </w:rPr>
              <w:t>......................................</w:t>
            </w:r>
            <w:r w:rsidRPr="00537AB5">
              <w:rPr>
                <w:cs/>
              </w:rPr>
              <w:t>)</w:t>
            </w:r>
          </w:p>
          <w:p w14:paraId="7F25D4C3" w14:textId="77777777" w:rsidR="00C06D85" w:rsidRPr="00537AB5" w:rsidRDefault="00C26E3F" w:rsidP="00CB77C0">
            <w:pPr>
              <w:spacing w:line="320" w:lineRule="exact"/>
            </w:pPr>
            <w:r w:rsidRPr="00537AB5">
              <w:rPr>
                <w:cs/>
              </w:rPr>
              <w:t xml:space="preserve">                                 </w:t>
            </w:r>
            <w:r w:rsidR="00E46186" w:rsidRPr="00537AB5">
              <w:rPr>
                <w:cs/>
              </w:rPr>
              <w:t xml:space="preserve">   </w:t>
            </w:r>
            <w:r w:rsidRPr="00537AB5">
              <w:rPr>
                <w:cs/>
              </w:rPr>
              <w:t xml:space="preserve"> </w:t>
            </w:r>
            <w:r w:rsidR="00AF1EDA">
              <w:rPr>
                <w:rFonts w:hint="cs"/>
                <w:cs/>
              </w:rPr>
              <w:t xml:space="preserve">  </w:t>
            </w:r>
            <w:r w:rsidRPr="00537AB5">
              <w:rPr>
                <w:cs/>
              </w:rPr>
              <w:t>.........../.........../.......</w:t>
            </w:r>
          </w:p>
        </w:tc>
      </w:tr>
    </w:tbl>
    <w:p w14:paraId="2D269454" w14:textId="270E11F8" w:rsidR="00017865" w:rsidRPr="00537AB5" w:rsidRDefault="00017865" w:rsidP="00017865">
      <w:pPr>
        <w:rPr>
          <w:b/>
          <w:bCs/>
        </w:rPr>
      </w:pPr>
      <w:r>
        <w:rPr>
          <w:b/>
          <w:bCs/>
        </w:rPr>
        <w:t>2</w:t>
      </w:r>
      <w:r w:rsidR="00B00FC5">
        <w:rPr>
          <w:b/>
          <w:bCs/>
        </w:rPr>
        <w:t>2</w:t>
      </w:r>
      <w:r w:rsidRPr="00537AB5">
        <w:rPr>
          <w:b/>
          <w:bCs/>
          <w:cs/>
        </w:rPr>
        <w:t>.  ความคิดเห็น</w:t>
      </w:r>
      <w:r>
        <w:rPr>
          <w:b/>
          <w:bCs/>
          <w:cs/>
        </w:rPr>
        <w:t>หัวหน้างานวิจัย</w:t>
      </w:r>
      <w:r w:rsidRPr="00017865">
        <w:rPr>
          <w:b/>
          <w:bCs/>
          <w:cs/>
        </w:rPr>
        <w:t>พัฒนานวัตกรรมและสิ่งประดิษฐ์</w:t>
      </w:r>
    </w:p>
    <w:p w14:paraId="3C152EE3" w14:textId="77777777" w:rsidR="00017865" w:rsidRPr="0005157D" w:rsidRDefault="00017865" w:rsidP="00017865">
      <w:pPr>
        <w:ind w:firstLine="567"/>
        <w:rPr>
          <w:color w:val="FF0000"/>
        </w:rPr>
      </w:pPr>
      <w:r w:rsidRPr="00537AB5">
        <w:rPr>
          <w:cs/>
        </w:rPr>
        <w:tab/>
        <w:t>ขอรับรองว่าการจัดทำ</w:t>
      </w:r>
      <w:r w:rsidRPr="00C06D85">
        <w:rPr>
          <w:cs/>
        </w:rPr>
        <w:t>โครงงาน</w:t>
      </w:r>
      <w:r w:rsidRPr="00537AB5">
        <w:rPr>
          <w:cs/>
        </w:rPr>
        <w:t xml:space="preserve">ของนักเรียน/นักศึกษา  ภายใต้ชื่อ </w:t>
      </w:r>
      <w:r w:rsidRPr="0005157D">
        <w:rPr>
          <w:rFonts w:hint="cs"/>
          <w:color w:val="FF0000"/>
          <w:cs/>
        </w:rPr>
        <w:t>...............................</w:t>
      </w:r>
    </w:p>
    <w:p w14:paraId="13B4822D" w14:textId="77777777" w:rsidR="00017865" w:rsidRPr="00537AB5" w:rsidRDefault="00017865" w:rsidP="00017865">
      <w:r w:rsidRPr="0005157D">
        <w:rPr>
          <w:rFonts w:hint="cs"/>
          <w:color w:val="FF0000"/>
          <w:cs/>
        </w:rPr>
        <w:t>............................................................</w:t>
      </w:r>
      <w:r w:rsidRPr="00537AB5">
        <w:rPr>
          <w:cs/>
        </w:rPr>
        <w:t xml:space="preserve"> ในครั้งนี้  สามารถดำเนินการได้สำเร็จลุล่วงตามวัตถุประสงค์</w:t>
      </w:r>
    </w:p>
    <w:p w14:paraId="0EF2A54F" w14:textId="77777777" w:rsidR="00017865" w:rsidRPr="00537AB5" w:rsidRDefault="00017865" w:rsidP="00017865">
      <w:pPr>
        <w:rPr>
          <w:cs/>
        </w:rPr>
      </w:pPr>
    </w:p>
    <w:p w14:paraId="0DBC7A94" w14:textId="77777777" w:rsidR="00017865" w:rsidRPr="00537AB5" w:rsidRDefault="00017865" w:rsidP="00017865">
      <w:pPr>
        <w:ind w:left="2880"/>
        <w:rPr>
          <w:cs/>
        </w:rPr>
      </w:pPr>
      <w:r w:rsidRPr="00537AB5">
        <w:rPr>
          <w:cs/>
        </w:rPr>
        <w:t>ลงชื่อ ...................................</w:t>
      </w:r>
      <w:r>
        <w:rPr>
          <w:cs/>
        </w:rPr>
        <w:t>................ หัวหน้างาน</w:t>
      </w:r>
      <w:r w:rsidRPr="00537AB5">
        <w:rPr>
          <w:cs/>
        </w:rPr>
        <w:tab/>
      </w:r>
    </w:p>
    <w:p w14:paraId="12B7400F" w14:textId="6F44159C" w:rsidR="00017865" w:rsidRPr="00537AB5" w:rsidRDefault="00017865" w:rsidP="00017865">
      <w:r>
        <w:rPr>
          <w:cs/>
        </w:rPr>
        <w:tab/>
      </w:r>
      <w:r>
        <w:rPr>
          <w:cs/>
        </w:rPr>
        <w:tab/>
        <w:t xml:space="preserve">     </w:t>
      </w:r>
      <w:r>
        <w:rPr>
          <w:cs/>
        </w:rPr>
        <w:tab/>
        <w:t xml:space="preserve">                     </w:t>
      </w:r>
      <w:r w:rsidRPr="00537AB5">
        <w:rPr>
          <w:cs/>
        </w:rPr>
        <w:t>(</w:t>
      </w:r>
      <w:r w:rsidR="00B00FC5">
        <w:rPr>
          <w:rFonts w:hint="cs"/>
          <w:cs/>
        </w:rPr>
        <w:t>นางสาวศรสวรรค์ ณ.พัทลุง</w:t>
      </w:r>
      <w:r w:rsidRPr="00537AB5">
        <w:rPr>
          <w:cs/>
        </w:rPr>
        <w:t>)</w:t>
      </w:r>
    </w:p>
    <w:p w14:paraId="1B212D15" w14:textId="77777777" w:rsidR="00017865" w:rsidRDefault="00017865" w:rsidP="00017865">
      <w:r w:rsidRPr="00537AB5">
        <w:rPr>
          <w:cs/>
        </w:rPr>
        <w:tab/>
      </w:r>
      <w:r w:rsidRPr="00537AB5">
        <w:rPr>
          <w:cs/>
        </w:rPr>
        <w:tab/>
      </w:r>
      <w:r w:rsidRPr="00537AB5">
        <w:rPr>
          <w:cs/>
        </w:rPr>
        <w:tab/>
      </w:r>
      <w:r w:rsidRPr="00537AB5">
        <w:rPr>
          <w:cs/>
        </w:rPr>
        <w:tab/>
      </w:r>
      <w:r>
        <w:rPr>
          <w:cs/>
        </w:rPr>
        <w:t xml:space="preserve">  </w:t>
      </w:r>
      <w:r w:rsidRPr="00017865">
        <w:rPr>
          <w:cs/>
        </w:rPr>
        <w:t>หัวหน้างานวิจัย พัฒนานวัตกรรมและสิ่งประดิษฐ์</w:t>
      </w:r>
    </w:p>
    <w:p w14:paraId="62CB49DB" w14:textId="77777777" w:rsidR="00837467" w:rsidRDefault="00837467" w:rsidP="00017865"/>
    <w:p w14:paraId="2BDD3E7C" w14:textId="245D72E3" w:rsidR="00837467" w:rsidRPr="00537AB5" w:rsidRDefault="00837467" w:rsidP="00837467">
      <w:pPr>
        <w:spacing w:line="320" w:lineRule="exact"/>
        <w:rPr>
          <w:b/>
          <w:bCs/>
        </w:rPr>
      </w:pPr>
      <w:r>
        <w:rPr>
          <w:b/>
          <w:bCs/>
        </w:rPr>
        <w:t>2</w:t>
      </w:r>
      <w:r w:rsidR="00B00FC5">
        <w:rPr>
          <w:b/>
          <w:bCs/>
        </w:rPr>
        <w:t>3</w:t>
      </w:r>
      <w:r w:rsidRPr="00537AB5">
        <w:rPr>
          <w:b/>
          <w:bCs/>
        </w:rPr>
        <w:t xml:space="preserve">.  </w:t>
      </w:r>
      <w:r w:rsidRPr="00537AB5">
        <w:rPr>
          <w:b/>
          <w:bCs/>
          <w:cs/>
        </w:rPr>
        <w:t>ความคิดเห็น</w:t>
      </w:r>
      <w:r w:rsidRPr="00837467">
        <w:rPr>
          <w:b/>
          <w:bCs/>
          <w:cs/>
        </w:rPr>
        <w:t>รองผู้อำนวยการฝ่ายแผนงานและความร่วมมือ</w:t>
      </w:r>
    </w:p>
    <w:p w14:paraId="61B2F269" w14:textId="77777777" w:rsidR="00837467" w:rsidRPr="00537AB5" w:rsidRDefault="00837467" w:rsidP="00837467">
      <w:pPr>
        <w:spacing w:line="320" w:lineRule="exact"/>
      </w:pPr>
      <w:r w:rsidRPr="00537AB5">
        <w:rPr>
          <w:cs/>
        </w:rPr>
        <w:t xml:space="preserve"> </w:t>
      </w:r>
      <w:r w:rsidRPr="00537AB5">
        <w:rPr>
          <w:cs/>
        </w:rPr>
        <w:tab/>
        <w:t>-  เพื่อโปรดพิจารณา</w:t>
      </w:r>
    </w:p>
    <w:p w14:paraId="290A9E68" w14:textId="77777777" w:rsidR="00837467" w:rsidRPr="00537AB5" w:rsidRDefault="00837467" w:rsidP="00837467">
      <w:pPr>
        <w:spacing w:line="320" w:lineRule="exact"/>
      </w:pPr>
      <w:r w:rsidRPr="00537AB5">
        <w:rPr>
          <w:cs/>
        </w:rPr>
        <w:tab/>
        <w:t>-  เห็นควร (   ) อนุมัติ  (   )  ไม่อนุมัติ</w:t>
      </w:r>
      <w:r w:rsidRPr="00537AB5">
        <w:t xml:space="preserve"> </w:t>
      </w:r>
      <w:r w:rsidRPr="00537AB5">
        <w:rPr>
          <w:cs/>
        </w:rPr>
        <w:t>เพราะ ........................................................................</w:t>
      </w:r>
    </w:p>
    <w:p w14:paraId="176BC3B7" w14:textId="77777777" w:rsidR="00837467" w:rsidRPr="00537AB5" w:rsidRDefault="00837467" w:rsidP="00837467">
      <w:pPr>
        <w:spacing w:line="320" w:lineRule="exact"/>
        <w:rPr>
          <w:cs/>
        </w:rPr>
      </w:pPr>
      <w:r w:rsidRPr="00537AB5">
        <w:rPr>
          <w:cs/>
        </w:rPr>
        <w:tab/>
      </w:r>
      <w:r w:rsidRPr="00537AB5">
        <w:rPr>
          <w:cs/>
        </w:rPr>
        <w:tab/>
      </w:r>
      <w:r w:rsidRPr="00537AB5">
        <w:rPr>
          <w:cs/>
        </w:rPr>
        <w:tab/>
      </w:r>
      <w:r w:rsidRPr="00537AB5">
        <w:rPr>
          <w:cs/>
        </w:rPr>
        <w:tab/>
        <w:t xml:space="preserve">     .................................................................................................</w:t>
      </w:r>
    </w:p>
    <w:p w14:paraId="1C400558" w14:textId="77777777" w:rsidR="00837467" w:rsidRPr="00537AB5" w:rsidRDefault="00837467" w:rsidP="00837467">
      <w:pPr>
        <w:spacing w:line="320" w:lineRule="exact"/>
        <w:rPr>
          <w:cs/>
        </w:rPr>
      </w:pPr>
      <w:r w:rsidRPr="00537AB5">
        <w:rPr>
          <w:cs/>
        </w:rPr>
        <w:tab/>
        <w:t>-  หากมีความคิดเห็นประการใดโปรดสั่งการ</w:t>
      </w:r>
    </w:p>
    <w:p w14:paraId="5F19CDD8" w14:textId="77777777" w:rsidR="00837467" w:rsidRPr="00537AB5" w:rsidRDefault="00837467" w:rsidP="00837467">
      <w:pPr>
        <w:spacing w:line="320" w:lineRule="exact"/>
        <w:ind w:left="2880"/>
      </w:pPr>
    </w:p>
    <w:p w14:paraId="7BFABF3E" w14:textId="77777777" w:rsidR="00837467" w:rsidRPr="00537AB5" w:rsidRDefault="00837467" w:rsidP="00837467">
      <w:pPr>
        <w:spacing w:line="320" w:lineRule="exact"/>
        <w:ind w:left="2880"/>
        <w:rPr>
          <w:cs/>
        </w:rPr>
      </w:pPr>
      <w:r w:rsidRPr="00537AB5">
        <w:rPr>
          <w:cs/>
        </w:rPr>
        <w:t>ลงชื่อ ...................................................</w:t>
      </w:r>
      <w:r w:rsidRPr="00537AB5">
        <w:rPr>
          <w:cs/>
        </w:rPr>
        <w:tab/>
      </w:r>
    </w:p>
    <w:p w14:paraId="5D879D51" w14:textId="1D76D0C4" w:rsidR="00837467" w:rsidRPr="00537AB5" w:rsidRDefault="00837467" w:rsidP="00837467">
      <w:pPr>
        <w:spacing w:line="320" w:lineRule="exact"/>
      </w:pPr>
      <w:r w:rsidRPr="00537AB5">
        <w:rPr>
          <w:cs/>
        </w:rPr>
        <w:tab/>
      </w:r>
      <w:r w:rsidRPr="00537AB5">
        <w:rPr>
          <w:cs/>
        </w:rPr>
        <w:tab/>
        <w:t xml:space="preserve">     </w:t>
      </w:r>
      <w:r w:rsidRPr="00537AB5">
        <w:rPr>
          <w:cs/>
        </w:rPr>
        <w:tab/>
      </w:r>
      <w:r w:rsidRPr="00537AB5">
        <w:rPr>
          <w:cs/>
        </w:rPr>
        <w:tab/>
      </w:r>
      <w:r w:rsidR="00B00FC5">
        <w:rPr>
          <w:rFonts w:hint="cs"/>
          <w:cs/>
        </w:rPr>
        <w:t xml:space="preserve">           </w:t>
      </w:r>
      <w:r w:rsidRPr="00537AB5">
        <w:rPr>
          <w:cs/>
        </w:rPr>
        <w:t>(</w:t>
      </w:r>
      <w:r w:rsidRPr="00837467">
        <w:rPr>
          <w:cs/>
        </w:rPr>
        <w:t>นาย</w:t>
      </w:r>
      <w:r w:rsidR="00B00FC5">
        <w:rPr>
          <w:rFonts w:hint="cs"/>
          <w:cs/>
        </w:rPr>
        <w:t>สมบูรณ์  หลักทรัพย์</w:t>
      </w:r>
      <w:r w:rsidRPr="00537AB5">
        <w:rPr>
          <w:cs/>
        </w:rPr>
        <w:t>)</w:t>
      </w:r>
    </w:p>
    <w:p w14:paraId="36AB0691" w14:textId="77777777" w:rsidR="00837467" w:rsidRPr="00537AB5" w:rsidRDefault="00837467" w:rsidP="00837467">
      <w:pPr>
        <w:spacing w:line="320" w:lineRule="exact"/>
        <w:jc w:val="center"/>
      </w:pPr>
      <w:r>
        <w:rPr>
          <w:rFonts w:hint="cs"/>
          <w:cs/>
        </w:rPr>
        <w:t xml:space="preserve">         </w:t>
      </w:r>
      <w:r w:rsidRPr="00837467">
        <w:rPr>
          <w:cs/>
        </w:rPr>
        <w:t>รองผู้อำนวยการฝ่ายแผนงานและความร่วมมือ</w:t>
      </w:r>
    </w:p>
    <w:p w14:paraId="5A27AFDB" w14:textId="77777777" w:rsidR="00837467" w:rsidRPr="00017865" w:rsidRDefault="00837467" w:rsidP="00017865"/>
    <w:p w14:paraId="3F9253D4" w14:textId="77777777" w:rsidR="00017865" w:rsidRDefault="00017865" w:rsidP="00981E9A">
      <w:pPr>
        <w:spacing w:line="320" w:lineRule="exact"/>
        <w:rPr>
          <w:b/>
          <w:bCs/>
        </w:rPr>
      </w:pPr>
    </w:p>
    <w:p w14:paraId="6BA6BBBD" w14:textId="04A4F7AA" w:rsidR="00981E9A" w:rsidRPr="00537AB5" w:rsidRDefault="00837467" w:rsidP="00981E9A">
      <w:pPr>
        <w:spacing w:line="320" w:lineRule="exact"/>
        <w:rPr>
          <w:b/>
          <w:bCs/>
        </w:rPr>
      </w:pPr>
      <w:r>
        <w:rPr>
          <w:b/>
          <w:bCs/>
        </w:rPr>
        <w:t>2</w:t>
      </w:r>
      <w:r w:rsidR="00B00FC5">
        <w:rPr>
          <w:b/>
          <w:bCs/>
        </w:rPr>
        <w:t>4</w:t>
      </w:r>
      <w:r w:rsidR="00981E9A" w:rsidRPr="00537AB5">
        <w:rPr>
          <w:b/>
          <w:bCs/>
        </w:rPr>
        <w:t xml:space="preserve">.  </w:t>
      </w:r>
      <w:r w:rsidR="00981E9A" w:rsidRPr="00537AB5">
        <w:rPr>
          <w:b/>
          <w:bCs/>
          <w:cs/>
        </w:rPr>
        <w:t>ความคิดเห็นรองผู้อำนวยการฝ่าย</w:t>
      </w:r>
      <w:r w:rsidR="00981E9A">
        <w:rPr>
          <w:rFonts w:hint="cs"/>
          <w:b/>
          <w:bCs/>
          <w:cs/>
        </w:rPr>
        <w:t>วิชาการ</w:t>
      </w:r>
      <w:r w:rsidR="00981E9A" w:rsidRPr="00537AB5">
        <w:rPr>
          <w:b/>
          <w:bCs/>
          <w:cs/>
        </w:rPr>
        <w:t xml:space="preserve"> </w:t>
      </w:r>
    </w:p>
    <w:p w14:paraId="767D25B0" w14:textId="77777777" w:rsidR="00981E9A" w:rsidRPr="00537AB5" w:rsidRDefault="00981E9A" w:rsidP="00981E9A">
      <w:pPr>
        <w:spacing w:line="320" w:lineRule="exact"/>
      </w:pPr>
      <w:r w:rsidRPr="00537AB5">
        <w:rPr>
          <w:cs/>
        </w:rPr>
        <w:t xml:space="preserve"> </w:t>
      </w:r>
      <w:r w:rsidRPr="00537AB5">
        <w:rPr>
          <w:cs/>
        </w:rPr>
        <w:tab/>
        <w:t>-  เพื่อโปรดพิจารณา</w:t>
      </w:r>
    </w:p>
    <w:p w14:paraId="3A1BBDA9" w14:textId="77777777" w:rsidR="00981E9A" w:rsidRPr="00537AB5" w:rsidRDefault="00981E9A" w:rsidP="00981E9A">
      <w:pPr>
        <w:spacing w:line="320" w:lineRule="exact"/>
      </w:pPr>
      <w:r w:rsidRPr="00537AB5">
        <w:rPr>
          <w:cs/>
        </w:rPr>
        <w:tab/>
        <w:t>-  เห็นควร (   ) อนุมัติ  (   )  ไม่อนุมัติ</w:t>
      </w:r>
      <w:r w:rsidRPr="00537AB5">
        <w:t xml:space="preserve"> </w:t>
      </w:r>
      <w:r w:rsidRPr="00537AB5">
        <w:rPr>
          <w:cs/>
        </w:rPr>
        <w:t>เพราะ ........................................................................</w:t>
      </w:r>
    </w:p>
    <w:p w14:paraId="5547C573" w14:textId="77777777" w:rsidR="00981E9A" w:rsidRPr="00537AB5" w:rsidRDefault="00981E9A" w:rsidP="00981E9A">
      <w:pPr>
        <w:spacing w:line="320" w:lineRule="exact"/>
        <w:rPr>
          <w:cs/>
        </w:rPr>
      </w:pPr>
      <w:r w:rsidRPr="00537AB5">
        <w:rPr>
          <w:cs/>
        </w:rPr>
        <w:tab/>
      </w:r>
      <w:r w:rsidRPr="00537AB5">
        <w:rPr>
          <w:cs/>
        </w:rPr>
        <w:tab/>
      </w:r>
      <w:r w:rsidRPr="00537AB5">
        <w:rPr>
          <w:cs/>
        </w:rPr>
        <w:tab/>
      </w:r>
      <w:r w:rsidRPr="00537AB5">
        <w:rPr>
          <w:cs/>
        </w:rPr>
        <w:tab/>
        <w:t xml:space="preserve">     .................................................................................................</w:t>
      </w:r>
    </w:p>
    <w:p w14:paraId="3D6EAA70" w14:textId="77777777" w:rsidR="00981E9A" w:rsidRPr="00537AB5" w:rsidRDefault="00981E9A" w:rsidP="00981E9A">
      <w:pPr>
        <w:spacing w:line="320" w:lineRule="exact"/>
        <w:rPr>
          <w:cs/>
        </w:rPr>
      </w:pPr>
      <w:r w:rsidRPr="00537AB5">
        <w:rPr>
          <w:cs/>
        </w:rPr>
        <w:tab/>
        <w:t>-  หากมีความคิดเห็นประการใดโปรดสั่งการ</w:t>
      </w:r>
    </w:p>
    <w:p w14:paraId="598D6679" w14:textId="77777777" w:rsidR="00981E9A" w:rsidRPr="00537AB5" w:rsidRDefault="00981E9A" w:rsidP="00981E9A">
      <w:pPr>
        <w:spacing w:line="320" w:lineRule="exact"/>
        <w:ind w:left="2880"/>
      </w:pPr>
    </w:p>
    <w:p w14:paraId="20A11D5B" w14:textId="59061932" w:rsidR="00981E9A" w:rsidRPr="00537AB5" w:rsidRDefault="00981E9A" w:rsidP="00981E9A">
      <w:pPr>
        <w:spacing w:line="320" w:lineRule="exact"/>
        <w:ind w:left="2880"/>
        <w:rPr>
          <w:cs/>
        </w:rPr>
      </w:pPr>
      <w:r w:rsidRPr="00537AB5">
        <w:rPr>
          <w:cs/>
        </w:rPr>
        <w:t>ลงชื่อ .......................................</w:t>
      </w:r>
      <w:r w:rsidR="00B00FC5">
        <w:rPr>
          <w:rFonts w:hint="cs"/>
          <w:cs/>
        </w:rPr>
        <w:t>.</w:t>
      </w:r>
      <w:r w:rsidRPr="00537AB5">
        <w:rPr>
          <w:cs/>
        </w:rPr>
        <w:t>............</w:t>
      </w:r>
      <w:r w:rsidRPr="00537AB5">
        <w:rPr>
          <w:cs/>
        </w:rPr>
        <w:tab/>
      </w:r>
    </w:p>
    <w:p w14:paraId="5FEFE707" w14:textId="6844585A" w:rsidR="00981E9A" w:rsidRPr="00537AB5" w:rsidRDefault="00981E9A" w:rsidP="00981E9A">
      <w:pPr>
        <w:spacing w:line="320" w:lineRule="exact"/>
      </w:pPr>
      <w:r w:rsidRPr="00537AB5">
        <w:rPr>
          <w:cs/>
        </w:rPr>
        <w:tab/>
      </w:r>
      <w:r w:rsidRPr="00537AB5">
        <w:rPr>
          <w:cs/>
        </w:rPr>
        <w:tab/>
        <w:t xml:space="preserve">     </w:t>
      </w:r>
      <w:r w:rsidRPr="00537AB5">
        <w:rPr>
          <w:cs/>
        </w:rPr>
        <w:tab/>
      </w:r>
      <w:r w:rsidRPr="00537AB5">
        <w:rPr>
          <w:cs/>
        </w:rPr>
        <w:tab/>
      </w:r>
      <w:r w:rsidRPr="00537AB5">
        <w:rPr>
          <w:cs/>
        </w:rPr>
        <w:tab/>
      </w:r>
      <w:r w:rsidR="00C06D85">
        <w:rPr>
          <w:rFonts w:hint="cs"/>
          <w:cs/>
        </w:rPr>
        <w:t xml:space="preserve"> </w:t>
      </w:r>
      <w:r w:rsidRPr="00537AB5">
        <w:rPr>
          <w:cs/>
        </w:rPr>
        <w:t xml:space="preserve"> (</w:t>
      </w:r>
      <w:r>
        <w:rPr>
          <w:rFonts w:hint="cs"/>
          <w:cs/>
        </w:rPr>
        <w:t>นาย</w:t>
      </w:r>
      <w:r w:rsidR="00B00FC5">
        <w:rPr>
          <w:rFonts w:hint="cs"/>
          <w:cs/>
        </w:rPr>
        <w:t>เสถียร  เพ็ชรรัตน์</w:t>
      </w:r>
      <w:r w:rsidRPr="00537AB5">
        <w:rPr>
          <w:cs/>
        </w:rPr>
        <w:t>)</w:t>
      </w:r>
    </w:p>
    <w:p w14:paraId="117ECF83" w14:textId="20FE5B6D" w:rsidR="00981E9A" w:rsidRPr="00537AB5" w:rsidRDefault="00981E9A" w:rsidP="00981E9A">
      <w:pPr>
        <w:spacing w:line="320" w:lineRule="exact"/>
      </w:pPr>
      <w:r w:rsidRPr="00537AB5">
        <w:rPr>
          <w:cs/>
        </w:rPr>
        <w:tab/>
      </w:r>
      <w:r w:rsidRPr="00537AB5">
        <w:rPr>
          <w:cs/>
        </w:rPr>
        <w:tab/>
      </w:r>
      <w:r w:rsidRPr="00537AB5">
        <w:rPr>
          <w:cs/>
        </w:rPr>
        <w:tab/>
      </w:r>
      <w:r w:rsidRPr="00537AB5">
        <w:rPr>
          <w:cs/>
        </w:rPr>
        <w:tab/>
      </w:r>
      <w:r>
        <w:rPr>
          <w:rFonts w:hint="cs"/>
          <w:cs/>
        </w:rPr>
        <w:t xml:space="preserve">       </w:t>
      </w:r>
      <w:r w:rsidRPr="00537AB5">
        <w:rPr>
          <w:cs/>
        </w:rPr>
        <w:t xml:space="preserve"> </w:t>
      </w:r>
      <w:r w:rsidR="00B00FC5">
        <w:rPr>
          <w:rFonts w:hint="cs"/>
          <w:cs/>
        </w:rPr>
        <w:t xml:space="preserve"> </w:t>
      </w:r>
      <w:r w:rsidRPr="00537AB5">
        <w:rPr>
          <w:cs/>
        </w:rPr>
        <w:t>รองผู้อำนวยการฝ่าย</w:t>
      </w:r>
      <w:r>
        <w:rPr>
          <w:rFonts w:hint="cs"/>
          <w:cs/>
        </w:rPr>
        <w:t>วิชาการ</w:t>
      </w:r>
    </w:p>
    <w:p w14:paraId="48EB9182" w14:textId="77777777" w:rsidR="00981E9A" w:rsidRDefault="00981E9A" w:rsidP="00CB77C0">
      <w:pPr>
        <w:spacing w:line="320" w:lineRule="exact"/>
        <w:rPr>
          <w:b/>
          <w:bCs/>
        </w:rPr>
      </w:pPr>
    </w:p>
    <w:p w14:paraId="1039F58E" w14:textId="77777777" w:rsidR="00783403" w:rsidRPr="00537AB5" w:rsidRDefault="00783403" w:rsidP="00CB77C0">
      <w:pPr>
        <w:spacing w:line="320" w:lineRule="exact"/>
        <w:rPr>
          <w:sz w:val="16"/>
          <w:szCs w:val="16"/>
        </w:rPr>
      </w:pPr>
    </w:p>
    <w:p w14:paraId="1A8E0D73" w14:textId="5AFBFD8C" w:rsidR="00783403" w:rsidRPr="00537AB5" w:rsidRDefault="00837467" w:rsidP="00CB77C0">
      <w:pPr>
        <w:spacing w:line="320" w:lineRule="exact"/>
        <w:rPr>
          <w:b/>
          <w:bCs/>
          <w:cs/>
        </w:rPr>
      </w:pPr>
      <w:r>
        <w:rPr>
          <w:b/>
          <w:bCs/>
        </w:rPr>
        <w:t>2</w:t>
      </w:r>
      <w:r w:rsidR="00B00FC5">
        <w:rPr>
          <w:b/>
          <w:bCs/>
        </w:rPr>
        <w:t>5</w:t>
      </w:r>
      <w:r w:rsidR="00D15BBE">
        <w:rPr>
          <w:b/>
          <w:bCs/>
          <w:cs/>
        </w:rPr>
        <w:t>. ผลการพิจารณาโครงงาน</w:t>
      </w:r>
      <w:r w:rsidR="00783403" w:rsidRPr="00537AB5">
        <w:rPr>
          <w:b/>
          <w:bCs/>
          <w:cs/>
        </w:rPr>
        <w:t>ฯโดยผู้อำนวยการวิทยาลัย</w:t>
      </w:r>
      <w:r w:rsidR="00C06D85">
        <w:rPr>
          <w:rFonts w:hint="cs"/>
          <w:b/>
          <w:bCs/>
          <w:cs/>
        </w:rPr>
        <w:t>เทคนิคสงขลา</w:t>
      </w:r>
    </w:p>
    <w:p w14:paraId="56A6A57B" w14:textId="77777777" w:rsidR="00783403" w:rsidRPr="00537AB5" w:rsidRDefault="00783403" w:rsidP="00CB77C0">
      <w:pPr>
        <w:spacing w:line="320" w:lineRule="exact"/>
      </w:pPr>
      <w:r w:rsidRPr="00537AB5">
        <w:rPr>
          <w:cs/>
        </w:rPr>
        <w:tab/>
        <w:t>(   )  อนุมัติ</w:t>
      </w:r>
    </w:p>
    <w:p w14:paraId="52273C12" w14:textId="77777777" w:rsidR="00783403" w:rsidRPr="00537AB5" w:rsidRDefault="00783403" w:rsidP="00CB77C0">
      <w:pPr>
        <w:spacing w:line="320" w:lineRule="exact"/>
      </w:pPr>
      <w:r w:rsidRPr="00537AB5">
        <w:rPr>
          <w:cs/>
        </w:rPr>
        <w:tab/>
        <w:t>(   )  ไม่อนุมัติ  เพราะ .............................................................................................................</w:t>
      </w:r>
    </w:p>
    <w:p w14:paraId="463856F4" w14:textId="77777777" w:rsidR="00783403" w:rsidRPr="00537AB5" w:rsidRDefault="00783403" w:rsidP="00CB77C0">
      <w:pPr>
        <w:spacing w:line="320" w:lineRule="exact"/>
      </w:pPr>
      <w:r w:rsidRPr="00537AB5">
        <w:rPr>
          <w:cs/>
        </w:rPr>
        <w:t>................................................................................................................................................................</w:t>
      </w:r>
    </w:p>
    <w:p w14:paraId="7A6CB55D" w14:textId="77777777" w:rsidR="00B828AC" w:rsidRPr="00537AB5" w:rsidRDefault="00B828AC" w:rsidP="00CB77C0">
      <w:pPr>
        <w:spacing w:line="320" w:lineRule="exact"/>
        <w:rPr>
          <w:sz w:val="16"/>
          <w:szCs w:val="16"/>
        </w:rPr>
      </w:pPr>
    </w:p>
    <w:p w14:paraId="3776B21D" w14:textId="77777777" w:rsidR="00CB77C0" w:rsidRPr="00537AB5" w:rsidRDefault="00CB77C0" w:rsidP="00CB77C0">
      <w:pPr>
        <w:spacing w:line="320" w:lineRule="exact"/>
        <w:rPr>
          <w:sz w:val="16"/>
          <w:szCs w:val="16"/>
        </w:rPr>
      </w:pPr>
    </w:p>
    <w:p w14:paraId="5F9BC9CA" w14:textId="77777777" w:rsidR="002207C7" w:rsidRPr="00537AB5" w:rsidRDefault="002207C7" w:rsidP="00CB77C0">
      <w:pPr>
        <w:spacing w:line="320" w:lineRule="exact"/>
        <w:ind w:left="2880"/>
        <w:rPr>
          <w:cs/>
        </w:rPr>
      </w:pPr>
      <w:r w:rsidRPr="00537AB5">
        <w:rPr>
          <w:cs/>
        </w:rPr>
        <w:t xml:space="preserve">ลงชื่อ .................................................. </w:t>
      </w:r>
      <w:r w:rsidRPr="00537AB5">
        <w:rPr>
          <w:cs/>
        </w:rPr>
        <w:tab/>
      </w:r>
    </w:p>
    <w:p w14:paraId="7699409E" w14:textId="23B30507" w:rsidR="002207C7" w:rsidRPr="00537AB5" w:rsidRDefault="00C06D85" w:rsidP="00CB77C0">
      <w:pPr>
        <w:spacing w:line="320" w:lineRule="exact"/>
      </w:pPr>
      <w:r>
        <w:rPr>
          <w:cs/>
        </w:rPr>
        <w:tab/>
      </w:r>
      <w:r>
        <w:rPr>
          <w:cs/>
        </w:rPr>
        <w:tab/>
        <w:t xml:space="preserve">     </w:t>
      </w:r>
      <w:r>
        <w:rPr>
          <w:cs/>
        </w:rPr>
        <w:tab/>
      </w:r>
      <w:r>
        <w:rPr>
          <w:cs/>
        </w:rPr>
        <w:tab/>
      </w:r>
      <w:r w:rsidR="0005157D">
        <w:rPr>
          <w:cs/>
        </w:rPr>
        <w:t xml:space="preserve">      </w:t>
      </w:r>
      <w:r w:rsidR="00B00FC5">
        <w:rPr>
          <w:rFonts w:hint="cs"/>
          <w:cs/>
        </w:rPr>
        <w:t xml:space="preserve">      </w:t>
      </w:r>
      <w:r w:rsidR="002207C7" w:rsidRPr="00537AB5">
        <w:rPr>
          <w:cs/>
        </w:rPr>
        <w:t>(</w:t>
      </w:r>
      <w:r w:rsidR="00B00FC5">
        <w:rPr>
          <w:rFonts w:hint="cs"/>
          <w:cs/>
        </w:rPr>
        <w:t>นายพิทักษ์   ธรรมา</w:t>
      </w:r>
      <w:r w:rsidR="002207C7" w:rsidRPr="00537AB5">
        <w:rPr>
          <w:cs/>
        </w:rPr>
        <w:t>)</w:t>
      </w:r>
    </w:p>
    <w:p w14:paraId="7050DF5D" w14:textId="026E0C75" w:rsidR="0005157D" w:rsidRPr="0005157D" w:rsidRDefault="002207C7" w:rsidP="00837467">
      <w:pPr>
        <w:spacing w:line="320" w:lineRule="exact"/>
        <w:rPr>
          <w:rFonts w:hint="cs"/>
        </w:rPr>
      </w:pPr>
      <w:r w:rsidRPr="00537AB5">
        <w:rPr>
          <w:cs/>
        </w:rPr>
        <w:tab/>
      </w:r>
      <w:r w:rsidRPr="00537AB5">
        <w:rPr>
          <w:cs/>
        </w:rPr>
        <w:tab/>
      </w:r>
      <w:r w:rsidRPr="00537AB5">
        <w:rPr>
          <w:cs/>
        </w:rPr>
        <w:tab/>
      </w:r>
      <w:r w:rsidRPr="00537AB5">
        <w:rPr>
          <w:cs/>
        </w:rPr>
        <w:tab/>
      </w:r>
      <w:r w:rsidR="00C06D85">
        <w:rPr>
          <w:rFonts w:hint="cs"/>
          <w:cs/>
        </w:rPr>
        <w:t xml:space="preserve">    </w:t>
      </w:r>
      <w:r w:rsidR="00783403" w:rsidRPr="00537AB5">
        <w:rPr>
          <w:cs/>
        </w:rPr>
        <w:t>ผู้อำนวยการ</w:t>
      </w:r>
      <w:r w:rsidR="00C06D85" w:rsidRPr="00C06D85">
        <w:rPr>
          <w:cs/>
        </w:rPr>
        <w:t>วิทยาลัยเทคนิ</w:t>
      </w:r>
      <w:r w:rsidR="00B00FC5">
        <w:rPr>
          <w:rFonts w:hint="cs"/>
          <w:cs/>
        </w:rPr>
        <w:t>คบางนรา</w:t>
      </w:r>
    </w:p>
    <w:p w14:paraId="6995D743" w14:textId="77777777" w:rsidR="00BB2557" w:rsidRPr="0005157D" w:rsidRDefault="00BB2557" w:rsidP="00837467"/>
    <w:sectPr w:rsidR="00BB2557" w:rsidRPr="0005157D" w:rsidSect="00D05EA0">
      <w:footerReference w:type="default" r:id="rId8"/>
      <w:pgSz w:w="11905" w:h="16840"/>
      <w:pgMar w:top="1296" w:right="1440" w:bottom="1440" w:left="216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743D0" w14:textId="77777777" w:rsidR="004012B7" w:rsidRDefault="004012B7" w:rsidP="009112A1">
      <w:r>
        <w:separator/>
      </w:r>
    </w:p>
  </w:endnote>
  <w:endnote w:type="continuationSeparator" w:id="0">
    <w:p w14:paraId="3F8F678C" w14:textId="77777777" w:rsidR="004012B7" w:rsidRDefault="004012B7" w:rsidP="0091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E5F7" w14:textId="5565D51C" w:rsidR="009B34CC" w:rsidRPr="009B34CC" w:rsidRDefault="009A67A8" w:rsidP="00414EE3">
    <w:pPr>
      <w:pStyle w:val="Footer"/>
      <w:pBdr>
        <w:top w:val="thinThickSmallGap" w:sz="24" w:space="1" w:color="622423" w:themeColor="accent2" w:themeShade="7F"/>
      </w:pBdr>
      <w:rPr>
        <w:rFonts w:eastAsiaTheme="majorEastAsia" w:cs="TH SarabunPSK"/>
        <w:b/>
        <w:bCs/>
        <w:sz w:val="28"/>
        <w:szCs w:val="28"/>
      </w:rPr>
    </w:pPr>
    <w:r>
      <w:rPr>
        <w:rFonts w:eastAsiaTheme="majorEastAsia" w:cs="TH SarabunPSK" w:hint="cs"/>
        <w:sz w:val="28"/>
        <w:szCs w:val="28"/>
        <w:cs/>
      </w:rPr>
      <w:t>แบบเสนอ</w:t>
    </w:r>
    <w:r w:rsidR="009B34CC">
      <w:rPr>
        <w:rFonts w:eastAsiaTheme="majorEastAsia" w:cs="TH SarabunPSK" w:hint="cs"/>
        <w:sz w:val="28"/>
        <w:szCs w:val="28"/>
        <w:cs/>
      </w:rPr>
      <w:t xml:space="preserve"> </w:t>
    </w:r>
    <w:r w:rsidR="004E5844">
      <w:rPr>
        <w:rFonts w:eastAsiaTheme="majorEastAsia" w:cs="TH SarabunPSK" w:hint="cs"/>
        <w:sz w:val="28"/>
        <w:szCs w:val="28"/>
        <w:cs/>
      </w:rPr>
      <w:t>วิชาโครงงาน</w:t>
    </w:r>
    <w:r w:rsidR="0005157D" w:rsidRPr="0005157D">
      <w:rPr>
        <w:rFonts w:eastAsiaTheme="majorEastAsia" w:cs="TH SarabunPSK" w:hint="cs"/>
        <w:color w:val="FF0000"/>
        <w:sz w:val="28"/>
        <w:szCs w:val="28"/>
        <w:cs/>
      </w:rPr>
      <w:t>.......</w:t>
    </w:r>
    <w:r w:rsidR="009B34CC" w:rsidRPr="0005157D">
      <w:rPr>
        <w:rFonts w:eastAsiaTheme="majorEastAsia" w:cs="TH SarabunPSK" w:hint="cs"/>
        <w:color w:val="FF0000"/>
        <w:sz w:val="28"/>
        <w:szCs w:val="28"/>
        <w:cs/>
      </w:rPr>
      <w:t xml:space="preserve"> </w:t>
    </w:r>
    <w:r w:rsidR="009B34CC">
      <w:rPr>
        <w:rFonts w:eastAsiaTheme="majorEastAsia" w:cs="TH SarabunPSK" w:hint="cs"/>
        <w:sz w:val="28"/>
        <w:szCs w:val="28"/>
        <w:cs/>
      </w:rPr>
      <w:t xml:space="preserve">รหัสวิชา </w:t>
    </w:r>
    <w:r w:rsidR="0005157D" w:rsidRPr="0005157D">
      <w:rPr>
        <w:rFonts w:eastAsiaTheme="majorEastAsia" w:cs="TH SarabunPSK" w:hint="cs"/>
        <w:color w:val="FF0000"/>
        <w:sz w:val="28"/>
        <w:szCs w:val="28"/>
        <w:cs/>
      </w:rPr>
      <w:t xml:space="preserve">........................ </w:t>
    </w:r>
    <w:r w:rsidR="009B34CC">
      <w:rPr>
        <w:rFonts w:eastAsiaTheme="majorEastAsia" w:cs="TH SarabunPSK" w:hint="cs"/>
        <w:sz w:val="28"/>
        <w:szCs w:val="28"/>
        <w:cs/>
      </w:rPr>
      <w:t>แผนก</w:t>
    </w:r>
    <w:r w:rsidR="004E5844">
      <w:rPr>
        <w:rFonts w:eastAsiaTheme="majorEastAsia" w:cs="TH SarabunPSK" w:hint="cs"/>
        <w:sz w:val="28"/>
        <w:szCs w:val="28"/>
        <w:cs/>
      </w:rPr>
      <w:t>วิชา</w:t>
    </w:r>
    <w:r w:rsidR="0005157D" w:rsidRPr="0005157D">
      <w:rPr>
        <w:rFonts w:eastAsiaTheme="majorEastAsia" w:cs="TH SarabunPSK" w:hint="cs"/>
        <w:color w:val="FF0000"/>
        <w:sz w:val="28"/>
        <w:szCs w:val="28"/>
        <w:cs/>
      </w:rPr>
      <w:t>................</w:t>
    </w:r>
    <w:r w:rsidR="009B34CC" w:rsidRPr="0005157D">
      <w:rPr>
        <w:rFonts w:eastAsiaTheme="majorEastAsia" w:cs="TH SarabunPSK" w:hint="cs"/>
        <w:color w:val="FF0000"/>
        <w:sz w:val="28"/>
        <w:szCs w:val="28"/>
        <w:cs/>
      </w:rPr>
      <w:t xml:space="preserve"> </w:t>
    </w:r>
    <w:r w:rsidR="004E5844">
      <w:rPr>
        <w:rFonts w:eastAsiaTheme="majorEastAsia" w:cs="TH SarabunPSK" w:hint="cs"/>
        <w:sz w:val="28"/>
        <w:szCs w:val="28"/>
        <w:cs/>
      </w:rPr>
      <w:t>วิทยาลัยเทคนิค</w:t>
    </w:r>
    <w:r w:rsidR="00B00FC5">
      <w:rPr>
        <w:rFonts w:eastAsiaTheme="majorEastAsia" w:cs="TH SarabunPSK" w:hint="cs"/>
        <w:sz w:val="28"/>
        <w:szCs w:val="28"/>
        <w:cs/>
      </w:rPr>
      <w:t>บางนรา</w:t>
    </w:r>
    <w:r w:rsidR="009B34CC" w:rsidRPr="005F2C8E">
      <w:rPr>
        <w:rFonts w:eastAsiaTheme="majorEastAsia" w:cs="TH SarabunPSK"/>
        <w:sz w:val="28"/>
        <w:szCs w:val="28"/>
      </w:rPr>
      <w:ptab w:relativeTo="margin" w:alignment="right" w:leader="none"/>
    </w:r>
    <w:r w:rsidR="009B34CC" w:rsidRPr="009B34CC">
      <w:rPr>
        <w:rFonts w:eastAsiaTheme="majorEastAsia" w:cs="TH SarabunPSK"/>
        <w:b/>
        <w:bCs/>
        <w:sz w:val="28"/>
        <w:szCs w:val="28"/>
        <w:cs/>
        <w:lang w:val="th-TH"/>
      </w:rPr>
      <w:t xml:space="preserve">หน้า </w:t>
    </w:r>
    <w:r w:rsidR="009B34CC" w:rsidRPr="009B34CC">
      <w:rPr>
        <w:rFonts w:eastAsiaTheme="minorEastAsia" w:cs="TH SarabunPSK"/>
        <w:b/>
        <w:bCs/>
        <w:sz w:val="28"/>
        <w:szCs w:val="28"/>
      </w:rPr>
      <w:fldChar w:fldCharType="begin"/>
    </w:r>
    <w:r w:rsidR="009B34CC" w:rsidRPr="009B34CC">
      <w:rPr>
        <w:rFonts w:cs="TH SarabunPSK"/>
        <w:b/>
        <w:bCs/>
        <w:sz w:val="28"/>
        <w:szCs w:val="28"/>
      </w:rPr>
      <w:instrText>PAGE   \* MERGEFORMAT</w:instrText>
    </w:r>
    <w:r w:rsidR="009B34CC" w:rsidRPr="009B34CC">
      <w:rPr>
        <w:rFonts w:eastAsiaTheme="minorEastAsia" w:cs="TH SarabunPSK"/>
        <w:b/>
        <w:bCs/>
        <w:sz w:val="28"/>
        <w:szCs w:val="28"/>
      </w:rPr>
      <w:fldChar w:fldCharType="separate"/>
    </w:r>
    <w:r w:rsidR="005B6E42" w:rsidRPr="005B6E42">
      <w:rPr>
        <w:rFonts w:eastAsiaTheme="majorEastAsia" w:cs="TH SarabunPSK"/>
        <w:b/>
        <w:bCs/>
        <w:noProof/>
        <w:sz w:val="28"/>
        <w:szCs w:val="28"/>
        <w:lang w:val="th-TH"/>
      </w:rPr>
      <w:t>9</w:t>
    </w:r>
    <w:r w:rsidR="009B34CC" w:rsidRPr="009B34CC">
      <w:rPr>
        <w:rFonts w:eastAsiaTheme="majorEastAsia" w:cs="TH SarabunPSK"/>
        <w:b/>
        <w:b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EDCB7" w14:textId="77777777" w:rsidR="004012B7" w:rsidRDefault="004012B7" w:rsidP="009112A1">
      <w:r>
        <w:separator/>
      </w:r>
    </w:p>
  </w:footnote>
  <w:footnote w:type="continuationSeparator" w:id="0">
    <w:p w14:paraId="0C1E9944" w14:textId="77777777" w:rsidR="004012B7" w:rsidRDefault="004012B7" w:rsidP="00911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3026"/>
    <w:multiLevelType w:val="multilevel"/>
    <w:tmpl w:val="ADE498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73708E9"/>
    <w:multiLevelType w:val="multilevel"/>
    <w:tmpl w:val="97980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2B17030"/>
    <w:multiLevelType w:val="multilevel"/>
    <w:tmpl w:val="750E00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  <w:b w:val="0"/>
      </w:rPr>
    </w:lvl>
  </w:abstractNum>
  <w:abstractNum w:abstractNumId="3" w15:restartNumberingAfterBreak="0">
    <w:nsid w:val="63A45DF7"/>
    <w:multiLevelType w:val="multilevel"/>
    <w:tmpl w:val="292023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D232E38"/>
    <w:multiLevelType w:val="multilevel"/>
    <w:tmpl w:val="963E5D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E697390"/>
    <w:multiLevelType w:val="multilevel"/>
    <w:tmpl w:val="4F1A3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70623A44"/>
    <w:multiLevelType w:val="multilevel"/>
    <w:tmpl w:val="1B5A9E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09B42B3"/>
    <w:multiLevelType w:val="multilevel"/>
    <w:tmpl w:val="FE5E23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839275746">
    <w:abstractNumId w:val="4"/>
  </w:num>
  <w:num w:numId="2" w16cid:durableId="776024136">
    <w:abstractNumId w:val="6"/>
  </w:num>
  <w:num w:numId="3" w16cid:durableId="838426474">
    <w:abstractNumId w:val="7"/>
  </w:num>
  <w:num w:numId="4" w16cid:durableId="1279873112">
    <w:abstractNumId w:val="0"/>
  </w:num>
  <w:num w:numId="5" w16cid:durableId="1271398791">
    <w:abstractNumId w:val="3"/>
  </w:num>
  <w:num w:numId="6" w16cid:durableId="518466446">
    <w:abstractNumId w:val="5"/>
  </w:num>
  <w:num w:numId="7" w16cid:durableId="1112893617">
    <w:abstractNumId w:val="2"/>
  </w:num>
  <w:num w:numId="8" w16cid:durableId="1710061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59"/>
    <w:rsid w:val="00017865"/>
    <w:rsid w:val="0002371D"/>
    <w:rsid w:val="00043B25"/>
    <w:rsid w:val="0005157D"/>
    <w:rsid w:val="0006321D"/>
    <w:rsid w:val="0007306A"/>
    <w:rsid w:val="000877C8"/>
    <w:rsid w:val="00087D74"/>
    <w:rsid w:val="000B6302"/>
    <w:rsid w:val="000D4EDD"/>
    <w:rsid w:val="000E137C"/>
    <w:rsid w:val="001021B4"/>
    <w:rsid w:val="00103017"/>
    <w:rsid w:val="0012782A"/>
    <w:rsid w:val="001D52CA"/>
    <w:rsid w:val="001F2564"/>
    <w:rsid w:val="00202A9D"/>
    <w:rsid w:val="002207C7"/>
    <w:rsid w:val="002241EC"/>
    <w:rsid w:val="00246F3F"/>
    <w:rsid w:val="00250E49"/>
    <w:rsid w:val="00266A7C"/>
    <w:rsid w:val="002C2EB3"/>
    <w:rsid w:val="002D15A1"/>
    <w:rsid w:val="002D51F9"/>
    <w:rsid w:val="00324394"/>
    <w:rsid w:val="00387240"/>
    <w:rsid w:val="003D2DCA"/>
    <w:rsid w:val="0040017F"/>
    <w:rsid w:val="004012B7"/>
    <w:rsid w:val="00412194"/>
    <w:rsid w:val="00414EE3"/>
    <w:rsid w:val="00447073"/>
    <w:rsid w:val="00455B34"/>
    <w:rsid w:val="004B2C69"/>
    <w:rsid w:val="004B615C"/>
    <w:rsid w:val="004E3331"/>
    <w:rsid w:val="004E3411"/>
    <w:rsid w:val="004E5844"/>
    <w:rsid w:val="00537AB5"/>
    <w:rsid w:val="0056546A"/>
    <w:rsid w:val="0058570D"/>
    <w:rsid w:val="005B6E42"/>
    <w:rsid w:val="005C74BF"/>
    <w:rsid w:val="005F2C8E"/>
    <w:rsid w:val="006254F0"/>
    <w:rsid w:val="00647D7C"/>
    <w:rsid w:val="006663AF"/>
    <w:rsid w:val="006D2FBD"/>
    <w:rsid w:val="006E69FA"/>
    <w:rsid w:val="0070144F"/>
    <w:rsid w:val="00702DB3"/>
    <w:rsid w:val="007040AF"/>
    <w:rsid w:val="00705E90"/>
    <w:rsid w:val="00714A7C"/>
    <w:rsid w:val="00724207"/>
    <w:rsid w:val="007273F9"/>
    <w:rsid w:val="00783403"/>
    <w:rsid w:val="00792E54"/>
    <w:rsid w:val="00800530"/>
    <w:rsid w:val="00837467"/>
    <w:rsid w:val="0084696F"/>
    <w:rsid w:val="0085186B"/>
    <w:rsid w:val="0088602A"/>
    <w:rsid w:val="008C0751"/>
    <w:rsid w:val="008C1C74"/>
    <w:rsid w:val="0090210B"/>
    <w:rsid w:val="009112A1"/>
    <w:rsid w:val="009131A1"/>
    <w:rsid w:val="009311EB"/>
    <w:rsid w:val="00981E9A"/>
    <w:rsid w:val="0098776E"/>
    <w:rsid w:val="009A67A8"/>
    <w:rsid w:val="009B34CC"/>
    <w:rsid w:val="009C0C1F"/>
    <w:rsid w:val="009D023A"/>
    <w:rsid w:val="009D0CF7"/>
    <w:rsid w:val="009D57FF"/>
    <w:rsid w:val="009D7259"/>
    <w:rsid w:val="009F326D"/>
    <w:rsid w:val="00A22052"/>
    <w:rsid w:val="00A2592D"/>
    <w:rsid w:val="00A57535"/>
    <w:rsid w:val="00AC018A"/>
    <w:rsid w:val="00AC507E"/>
    <w:rsid w:val="00AF1EDA"/>
    <w:rsid w:val="00AF33CC"/>
    <w:rsid w:val="00AF4279"/>
    <w:rsid w:val="00B00FC5"/>
    <w:rsid w:val="00B10F02"/>
    <w:rsid w:val="00B32EF0"/>
    <w:rsid w:val="00B35E8B"/>
    <w:rsid w:val="00B47630"/>
    <w:rsid w:val="00B828AC"/>
    <w:rsid w:val="00B84638"/>
    <w:rsid w:val="00BB2557"/>
    <w:rsid w:val="00BF4D38"/>
    <w:rsid w:val="00C06D85"/>
    <w:rsid w:val="00C26E3F"/>
    <w:rsid w:val="00C312A9"/>
    <w:rsid w:val="00C31EB7"/>
    <w:rsid w:val="00C537CD"/>
    <w:rsid w:val="00C7471F"/>
    <w:rsid w:val="00CB77C0"/>
    <w:rsid w:val="00CE54D8"/>
    <w:rsid w:val="00CF59E2"/>
    <w:rsid w:val="00D0278C"/>
    <w:rsid w:val="00D03E70"/>
    <w:rsid w:val="00D05EA0"/>
    <w:rsid w:val="00D15BBE"/>
    <w:rsid w:val="00D20E86"/>
    <w:rsid w:val="00D42E66"/>
    <w:rsid w:val="00D7669A"/>
    <w:rsid w:val="00D92189"/>
    <w:rsid w:val="00DA3F30"/>
    <w:rsid w:val="00E27AFD"/>
    <w:rsid w:val="00E323E5"/>
    <w:rsid w:val="00E32808"/>
    <w:rsid w:val="00E46186"/>
    <w:rsid w:val="00EB15AC"/>
    <w:rsid w:val="00EC3E5D"/>
    <w:rsid w:val="00F15503"/>
    <w:rsid w:val="00F43229"/>
    <w:rsid w:val="00F450D4"/>
    <w:rsid w:val="00F7116B"/>
    <w:rsid w:val="00FA08F6"/>
    <w:rsid w:val="00FF1E1D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C339AF"/>
  <w15:docId w15:val="{E03F2CB4-CD60-4461-9A88-91E74A1E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1"/>
    <w:qFormat/>
    <w:rsid w:val="00EB15AC"/>
    <w:pPr>
      <w:widowControl w:val="0"/>
      <w:ind w:left="120"/>
      <w:outlineLvl w:val="5"/>
    </w:pPr>
    <w:rPr>
      <w:rFonts w:eastAsia="TH SarabunPSK" w:cstheme="minorBidi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259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246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2A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112A1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9112A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112A1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69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69A"/>
    <w:rPr>
      <w:rFonts w:ascii="Tahoma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1"/>
    <w:qFormat/>
    <w:rsid w:val="000D4EDD"/>
    <w:pPr>
      <w:widowControl w:val="0"/>
      <w:ind w:left="1315"/>
    </w:pPr>
    <w:rPr>
      <w:rFonts w:eastAsia="TH SarabunPSK" w:cstheme="minorBidi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D4EDD"/>
    <w:rPr>
      <w:rFonts w:eastAsia="TH SarabunPSK" w:cstheme="minorBidi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EB15AC"/>
    <w:rPr>
      <w:rFonts w:eastAsia="TH SarabunPSK" w:cstheme="minorBidi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Research-PC</cp:lastModifiedBy>
  <cp:revision>17</cp:revision>
  <cp:lastPrinted>2025-06-12T03:30:00Z</cp:lastPrinted>
  <dcterms:created xsi:type="dcterms:W3CDTF">2023-05-15T07:22:00Z</dcterms:created>
  <dcterms:modified xsi:type="dcterms:W3CDTF">2025-06-12T03:35:00Z</dcterms:modified>
</cp:coreProperties>
</file>