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CB30" w14:textId="77777777" w:rsidR="00211600" w:rsidRPr="0064128E" w:rsidRDefault="00211600" w:rsidP="0021589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4128E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เทคนิคบางนรา</w:t>
      </w:r>
    </w:p>
    <w:p w14:paraId="622BCE05" w14:textId="4820DF32" w:rsidR="00211600" w:rsidRDefault="00211600" w:rsidP="00211600">
      <w:pPr>
        <w:jc w:val="center"/>
        <w:rPr>
          <w:rFonts w:ascii="TH SarabunPSK" w:hAnsi="TH SarabunPSK" w:cs="TH SarabunPSK"/>
          <w:sz w:val="32"/>
          <w:szCs w:val="32"/>
        </w:rPr>
      </w:pPr>
      <w:r w:rsidRPr="00CE290F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65D7F">
        <w:rPr>
          <w:rFonts w:ascii="TH SarabunPSK" w:hAnsi="TH SarabunPSK" w:cs="TH SarabunPSK" w:hint="cs"/>
          <w:sz w:val="32"/>
          <w:szCs w:val="32"/>
          <w:cs/>
        </w:rPr>
        <w:t>-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290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65D7F">
        <w:rPr>
          <w:rFonts w:ascii="TH SarabunPSK" w:hAnsi="TH SarabunPSK" w:cs="TH SarabunPSK" w:hint="cs"/>
          <w:sz w:val="32"/>
          <w:szCs w:val="32"/>
          <w:cs/>
        </w:rPr>
        <w:t>-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E290F">
        <w:rPr>
          <w:rFonts w:ascii="TH SarabunPSK" w:hAnsi="TH SarabunPSK" w:cs="TH SarabunPSK"/>
          <w:sz w:val="32"/>
          <w:szCs w:val="32"/>
          <w:cs/>
        </w:rPr>
        <w:t>สาขางาน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65D7F">
        <w:rPr>
          <w:rFonts w:ascii="TH SarabunPSK" w:hAnsi="TH SarabunPSK" w:cs="TH SarabunPSK" w:hint="cs"/>
          <w:sz w:val="32"/>
          <w:szCs w:val="32"/>
          <w:cs/>
        </w:rPr>
        <w:t>-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58B9100" w14:textId="0D4F8632" w:rsidR="00211600" w:rsidRDefault="00211600" w:rsidP="00211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ประจำเดือ</w:t>
      </w:r>
      <w:r w:rsidR="00E62A7F">
        <w:rPr>
          <w:rFonts w:ascii="TH SarabunPSK" w:hAnsi="TH SarabunPSK" w:cs="TH SarabunPSK" w:hint="cs"/>
          <w:sz w:val="32"/>
          <w:szCs w:val="32"/>
          <w:cs/>
        </w:rPr>
        <w:t>น....</w:t>
      </w:r>
      <w:r w:rsidR="00F415F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</w:t>
      </w:r>
      <w:r w:rsidRPr="00CE290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</w:t>
      </w:r>
      <w:r w:rsidR="00F415F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</w:t>
      </w:r>
      <w:r w:rsidRPr="00CE290F">
        <w:rPr>
          <w:rFonts w:ascii="TH SarabunPSK" w:hAnsi="TH SarabunPSK" w:cs="TH SarabunPSK"/>
          <w:sz w:val="32"/>
          <w:szCs w:val="32"/>
          <w:cs/>
        </w:rPr>
        <w:t>ถึง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</w:t>
      </w:r>
      <w:r w:rsidR="00F415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E62A7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0B920A7" w14:textId="7EFD99EC" w:rsidR="00F415F0" w:rsidRPr="00F415F0" w:rsidRDefault="00F415F0" w:rsidP="002116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15F0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15B99960" w14:textId="66E35EF1" w:rsidR="00E62A7F" w:rsidRDefault="00211600" w:rsidP="00E62A7F">
      <w:pPr>
        <w:rPr>
          <w:rFonts w:ascii="TH SarabunPSK" w:hAnsi="TH SarabunPSK" w:cs="TH SarabunPSK"/>
          <w:sz w:val="32"/>
          <w:szCs w:val="32"/>
        </w:rPr>
      </w:pPr>
      <w:r w:rsidRPr="00CE290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CE290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90F">
        <w:rPr>
          <w:rFonts w:ascii="TH SarabunPSK" w:hAnsi="TH SarabunPSK" w:cs="TH SarabunPSK"/>
          <w:sz w:val="32"/>
          <w:szCs w:val="32"/>
          <w:cs/>
        </w:rPr>
        <w:t>)  ครูประจำ</w:t>
      </w:r>
      <w:r w:rsidRPr="00CE290F">
        <w:rPr>
          <w:rFonts w:ascii="TH SarabunPSK" w:hAnsi="TH SarabunPSK" w:cs="TH SarabunPSK"/>
          <w:sz w:val="32"/>
          <w:szCs w:val="32"/>
          <w:cs/>
        </w:rPr>
        <w:tab/>
      </w:r>
      <w:r w:rsidR="00F415F0">
        <w:rPr>
          <w:rFonts w:ascii="TH SarabunPSK" w:hAnsi="TH SarabunPSK" w:cs="TH SarabunPSK"/>
          <w:sz w:val="32"/>
          <w:szCs w:val="32"/>
          <w:cs/>
        </w:rPr>
        <w:tab/>
        <w:t>(</w:t>
      </w:r>
      <w:r w:rsidR="00F4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5F0" w:rsidRPr="005518F2">
        <w:rPr>
          <w:rFonts w:ascii="Segoe UI Symbol" w:hAnsi="Segoe UI Symbol" w:cstheme="minorBidi" w:hint="cs"/>
          <w:sz w:val="32"/>
          <w:szCs w:val="32"/>
          <w:shd w:val="clear" w:color="auto" w:fill="FFFFFF"/>
          <w:cs/>
        </w:rPr>
        <w:t xml:space="preserve"> </w:t>
      </w:r>
      <w:r w:rsidR="00F415F0" w:rsidRPr="00CE290F">
        <w:rPr>
          <w:rFonts w:ascii="TH SarabunPSK" w:hAnsi="TH SarabunPSK" w:cs="TH SarabunPSK"/>
          <w:sz w:val="32"/>
          <w:szCs w:val="32"/>
          <w:cs/>
        </w:rPr>
        <w:t>) (ปวช.)</w:t>
      </w:r>
      <w:r w:rsidR="00E62A7F">
        <w:rPr>
          <w:rFonts w:ascii="TH SarabunPSK" w:hAnsi="TH SarabunPSK" w:cs="TH SarabunPSK"/>
          <w:sz w:val="32"/>
          <w:szCs w:val="32"/>
          <w:cs/>
        </w:rPr>
        <w:tab/>
      </w:r>
      <w:r w:rsidR="006939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7C5120" w14:textId="7648B2A9" w:rsidR="00211600" w:rsidRPr="00CE290F" w:rsidRDefault="00E62A7F" w:rsidP="00E62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21160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2116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1600" w:rsidRPr="00CE290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116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5F0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211600" w:rsidRPr="00CE290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1600" w:rsidRPr="00CE290F">
        <w:rPr>
          <w:rFonts w:ascii="TH SarabunPSK" w:hAnsi="TH SarabunPSK" w:cs="TH SarabunPSK"/>
          <w:sz w:val="32"/>
          <w:szCs w:val="32"/>
          <w:cs/>
        </w:rPr>
        <w:tab/>
      </w:r>
      <w:r w:rsidR="00F415F0">
        <w:rPr>
          <w:rFonts w:ascii="TH SarabunPSK" w:hAnsi="TH SarabunPSK" w:cs="TH SarabunPSK"/>
          <w:sz w:val="32"/>
          <w:szCs w:val="32"/>
          <w:cs/>
        </w:rPr>
        <w:t>(</w:t>
      </w:r>
      <w:r w:rsidR="00F415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15F0" w:rsidRPr="00CE290F">
        <w:rPr>
          <w:rFonts w:ascii="TH SarabunPSK" w:hAnsi="TH SarabunPSK" w:cs="TH SarabunPSK"/>
          <w:sz w:val="32"/>
          <w:szCs w:val="32"/>
          <w:cs/>
        </w:rPr>
        <w:t>) (ปวส.)</w:t>
      </w:r>
    </w:p>
    <w:p w14:paraId="4441141D" w14:textId="58EA9AA5" w:rsidR="00211600" w:rsidRPr="0064128E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CE290F">
        <w:rPr>
          <w:rFonts w:ascii="TH SarabunPSK" w:hAnsi="TH SarabunPSK" w:cs="TH SarabunPSK"/>
          <w:sz w:val="32"/>
          <w:szCs w:val="32"/>
          <w:cs/>
        </w:rPr>
        <w:tab/>
      </w:r>
      <w:r w:rsidRPr="00CE290F">
        <w:rPr>
          <w:rFonts w:ascii="TH SarabunPSK" w:hAnsi="TH SarabunPSK" w:cs="TH SarabunPSK"/>
          <w:sz w:val="32"/>
          <w:szCs w:val="32"/>
          <w:cs/>
        </w:rPr>
        <w:tab/>
      </w:r>
      <w:r w:rsidRPr="00CE290F">
        <w:rPr>
          <w:rFonts w:ascii="TH SarabunPSK" w:hAnsi="TH SarabunPSK" w:cs="TH SarabunPSK"/>
          <w:sz w:val="32"/>
          <w:szCs w:val="32"/>
          <w:cs/>
        </w:rPr>
        <w:tab/>
      </w:r>
      <w:r w:rsidRPr="00CE290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6939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415F0">
        <w:rPr>
          <w:rFonts w:ascii="TH SarabunPSK" w:hAnsi="TH SarabunPSK" w:cs="TH SarabunPSK" w:hint="cs"/>
          <w:sz w:val="32"/>
          <w:szCs w:val="32"/>
          <w:cs/>
        </w:rPr>
        <w:t>ครูพิเศษสอน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290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1248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86"/>
        <w:gridCol w:w="1134"/>
        <w:gridCol w:w="1842"/>
        <w:gridCol w:w="567"/>
        <w:gridCol w:w="851"/>
        <w:gridCol w:w="709"/>
        <w:gridCol w:w="708"/>
        <w:gridCol w:w="993"/>
        <w:gridCol w:w="567"/>
        <w:gridCol w:w="283"/>
        <w:gridCol w:w="643"/>
        <w:gridCol w:w="283"/>
      </w:tblGrid>
      <w:tr w:rsidR="00416E9C" w:rsidRPr="0064128E" w14:paraId="5BE26087" w14:textId="77777777" w:rsidTr="00416E9C">
        <w:trPr>
          <w:trHeight w:val="9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E0F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0E8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463" w14:textId="2A85DD63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170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4F8" w14:textId="7ACF6C7B" w:rsidR="00416E9C" w:rsidRPr="002E5E00" w:rsidRDefault="00416E9C" w:rsidP="00416E9C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ห้อง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976" w14:textId="77777777" w:rsidR="00416E9C" w:rsidRDefault="00416E9C" w:rsidP="00416E9C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03E2B041" w14:textId="77777777" w:rsidR="00416E9C" w:rsidRDefault="00416E9C" w:rsidP="00416E9C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นักเรียน</w:t>
            </w:r>
          </w:p>
          <w:p w14:paraId="08CF3869" w14:textId="0F1A30D1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11D" w14:textId="26EA6270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ปวช.</w:t>
            </w:r>
          </w:p>
          <w:p w14:paraId="34CA0944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( ชม.)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E54" w14:textId="4D8A354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ปว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</w:t>
            </w:r>
            <w:r w:rsidRPr="002E5E0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  <w:p w14:paraId="715F9517" w14:textId="46B221F8" w:rsidR="00416E9C" w:rsidRPr="002E5E00" w:rsidRDefault="00416E9C" w:rsidP="00F415F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( ชม.)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67A" w14:textId="69A17056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  <w:p w14:paraId="2EE688D1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33D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8C9" w14:textId="77777777" w:rsidR="00416E9C" w:rsidRPr="002E5E00" w:rsidRDefault="00416E9C" w:rsidP="00F415F0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</w:tr>
      <w:tr w:rsidR="00416E9C" w:rsidRPr="0064128E" w14:paraId="55A543E0" w14:textId="77777777" w:rsidTr="00416E9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E0D03" w14:textId="040E2860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5EA21" w14:textId="5B0DFBB8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3DD1E" w14:textId="6F1D8897" w:rsidR="00416E9C" w:rsidRPr="006B369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21FAF" w14:textId="77777777" w:rsidR="00416E9C" w:rsidRPr="006B369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6754E" w14:textId="3CEFB867" w:rsidR="00416E9C" w:rsidRPr="00F71FDD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F373" w14:textId="77777777" w:rsidR="00416E9C" w:rsidRPr="00F71FDD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F0E06" w14:textId="7BCDB926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2B1A7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9CA1B" w14:textId="1A412770" w:rsidR="00416E9C" w:rsidRPr="002E5E00" w:rsidRDefault="00416E9C" w:rsidP="005312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B440D" w14:textId="1940FA85" w:rsidR="00416E9C" w:rsidRPr="002E5E00" w:rsidRDefault="00416E9C" w:rsidP="005312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E8330" w14:textId="7D78AAE4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B8176" w14:textId="3E4F262F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2481D" w14:textId="6206EA16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416E9C" w:rsidRPr="0064128E" w14:paraId="3363B8A7" w14:textId="77777777" w:rsidTr="00416E9C">
        <w:trPr>
          <w:trHeight w:val="274"/>
        </w:trPr>
        <w:tc>
          <w:tcPr>
            <w:tcW w:w="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9D565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C688C" w14:textId="77777777" w:rsidR="00416E9C" w:rsidRPr="002E5E00" w:rsidRDefault="00416E9C" w:rsidP="00853EA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38911" w14:textId="5451C21F" w:rsidR="00416E9C" w:rsidRPr="002E5E0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7166F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E3296" w14:textId="55242472" w:rsidR="00416E9C" w:rsidRPr="006675AE" w:rsidRDefault="00416E9C" w:rsidP="00853EA6">
            <w:pPr>
              <w:overflowPunct/>
              <w:autoSpaceDE/>
              <w:adjustRightInd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27FE8" w14:textId="77777777" w:rsidR="00416E9C" w:rsidRPr="006675AE" w:rsidRDefault="00416E9C" w:rsidP="00853EA6">
            <w:pPr>
              <w:overflowPunct/>
              <w:autoSpaceDE/>
              <w:adjustRightInd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5D0F" w14:textId="50241410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62AD4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A0DF9" w14:textId="5222911F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6D74F" w14:textId="10C7FBFD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EC0F8" w14:textId="77777777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DF10A" w14:textId="427EAD37" w:rsidR="00416E9C" w:rsidRPr="002E5E00" w:rsidRDefault="00416E9C" w:rsidP="005312CD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4EBB7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416E9C" w:rsidRPr="0064128E" w14:paraId="75557B10" w14:textId="77777777" w:rsidTr="00416E9C">
        <w:tc>
          <w:tcPr>
            <w:tcW w:w="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FAB2C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67BEB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CC469" w14:textId="454C0546" w:rsidR="00416E9C" w:rsidRPr="002E5E0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16D0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7A20C" w14:textId="74BC5122" w:rsidR="00416E9C" w:rsidRPr="006B369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5BCF2" w14:textId="77777777" w:rsidR="00416E9C" w:rsidRPr="006B369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07F26" w14:textId="04DF0BD6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355D8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AB803" w14:textId="0383B42A" w:rsidR="00416E9C" w:rsidRPr="002E5E00" w:rsidRDefault="00416E9C" w:rsidP="00853E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21173" w14:textId="77777777" w:rsidR="00416E9C" w:rsidRPr="002E5E00" w:rsidRDefault="00416E9C" w:rsidP="00853E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431C3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5B62C" w14:textId="77777777" w:rsidR="00416E9C" w:rsidRPr="002E5E00" w:rsidRDefault="00416E9C" w:rsidP="00853EA6">
            <w:pPr>
              <w:tabs>
                <w:tab w:val="left" w:pos="195"/>
                <w:tab w:val="right" w:pos="504"/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F87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</w:tr>
      <w:tr w:rsidR="00416E9C" w:rsidRPr="0064128E" w14:paraId="45921C6C" w14:textId="77777777" w:rsidTr="00416E9C">
        <w:tc>
          <w:tcPr>
            <w:tcW w:w="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EF9B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FBB47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050C2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7552F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704A1" w14:textId="6DE1D7F9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C4B5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992BF" w14:textId="67FCBA19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A1D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F5F68" w14:textId="30FD00C7" w:rsidR="00416E9C" w:rsidRPr="002E5E00" w:rsidRDefault="00416E9C" w:rsidP="00853E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C178F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0AFAE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05AD0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A4AC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</w:tr>
      <w:tr w:rsidR="00416E9C" w:rsidRPr="0064128E" w14:paraId="483D8B0B" w14:textId="77777777" w:rsidTr="00416E9C">
        <w:tc>
          <w:tcPr>
            <w:tcW w:w="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92F15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FF5EC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A288A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B447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20CBF" w14:textId="0A07F053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3B135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FFAB1" w14:textId="09209C95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2DBCD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12328" w14:textId="316C0399" w:rsidR="00416E9C" w:rsidRPr="002E5E00" w:rsidRDefault="00416E9C" w:rsidP="00853E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E7A9E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2C501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CADC0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2784A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</w:tr>
      <w:tr w:rsidR="00416E9C" w:rsidRPr="0064128E" w14:paraId="48BD8918" w14:textId="77777777" w:rsidTr="00416E9C">
        <w:tc>
          <w:tcPr>
            <w:tcW w:w="6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C0EDE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34DBC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A2581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F1D84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D713E" w14:textId="3782B3F9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B8A7A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E5E3F" w14:textId="2D2F5D50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B1C1C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26125" w14:textId="1E683B64" w:rsidR="00416E9C" w:rsidRPr="002E5E00" w:rsidRDefault="00416E9C" w:rsidP="00853E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57C24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857A9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7AC10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0A819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</w:rPr>
            </w:pPr>
          </w:p>
        </w:tc>
      </w:tr>
      <w:tr w:rsidR="00416E9C" w:rsidRPr="0064128E" w14:paraId="5EF9F7C0" w14:textId="77777777" w:rsidTr="00416E9C">
        <w:tc>
          <w:tcPr>
            <w:tcW w:w="56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889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5E00">
              <w:rPr>
                <w:rFonts w:ascii="TH SarabunPSK" w:hAnsi="TH SarabunPSK" w:cs="TH SarabunPSK"/>
                <w:b/>
                <w:bCs/>
                <w:cs/>
              </w:rPr>
              <w:t>รวมเงินทั้งสิ้น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8F1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BB8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FBC" w14:textId="0E91F9D6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4D1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C07" w14:textId="283B64F4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233E" w14:textId="28C7622D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9A4" w14:textId="77777777" w:rsidR="00416E9C" w:rsidRPr="002E5E00" w:rsidRDefault="00416E9C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36E" w14:textId="5B3203C4" w:rsidR="00416E9C" w:rsidRPr="0017251F" w:rsidRDefault="00416E9C" w:rsidP="00853EA6">
            <w:pPr>
              <w:tabs>
                <w:tab w:val="left" w:pos="540"/>
                <w:tab w:val="left" w:pos="720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E68" w14:textId="5F91107A" w:rsidR="00416E9C" w:rsidRPr="0017251F" w:rsidRDefault="00416E9C" w:rsidP="00853EA6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6A27723" w14:textId="77777777" w:rsidR="00211600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06"/>
        <w:gridCol w:w="3481"/>
      </w:tblGrid>
      <w:tr w:rsidR="00211600" w:rsidRPr="0064128E" w14:paraId="6A0066D4" w14:textId="77777777" w:rsidTr="00853EA6">
        <w:trPr>
          <w:trHeight w:val="1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5342" w14:textId="77777777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3C0C6" w14:textId="77777777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ลงชื่อ..................................ผู้ตรวจ</w:t>
            </w:r>
          </w:p>
          <w:p w14:paraId="652755CD" w14:textId="4B53556F" w:rsidR="00211600" w:rsidRPr="00CE290F" w:rsidRDefault="005518F2" w:rsidP="005518F2">
            <w:pPr>
              <w:tabs>
                <w:tab w:val="left" w:pos="540"/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1160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1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21160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1138C90" w14:textId="57A86B9A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หัวหน้าสาขา</w:t>
            </w:r>
            <w:r w:rsidR="007F41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56044A27" w14:textId="0EC3EFED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เดือน...</w:t>
            </w:r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.พ.ศ..</w:t>
            </w:r>
            <w:r w:rsidR="00CC57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BD6" w14:textId="77777777" w:rsidR="00211600" w:rsidRPr="00CE290F" w:rsidRDefault="00211600" w:rsidP="00853E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A907F" w14:textId="77777777" w:rsidR="00211600" w:rsidRPr="00CE290F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…………….........…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ผู้ทาน</w:t>
            </w:r>
          </w:p>
          <w:p w14:paraId="50562670" w14:textId="77777777" w:rsidR="00211600" w:rsidRPr="00CE290F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นางสาวภาวดี เป้าวิวัฒน์</w:t>
            </w:r>
            <w:r w:rsidRPr="00CE290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40D6969" w14:textId="77777777" w:rsidR="00211600" w:rsidRPr="00CE290F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เจ้าหน้าที่งานพัฒนาการเรียนการสอนฯวันที่.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…...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.........พ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CE290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A900" w14:textId="77777777" w:rsidR="00211600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D4642" w14:textId="77777777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ลงชื่อ..................................ผู้รับรอง</w:t>
            </w:r>
          </w:p>
          <w:p w14:paraId="144D22FA" w14:textId="3054DB1A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E290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</w:t>
            </w:r>
            <w:proofErr w:type="spellEnd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  วง</w:t>
            </w:r>
            <w:proofErr w:type="spellStart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E4391DB" w14:textId="77777777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หัวหน้างานพัฒนาการเรียนการสอนฯ</w:t>
            </w:r>
          </w:p>
          <w:p w14:paraId="313F71E0" w14:textId="77777777" w:rsidR="00211600" w:rsidRPr="00CE290F" w:rsidRDefault="00211600" w:rsidP="00853EA6">
            <w:pPr>
              <w:tabs>
                <w:tab w:val="left" w:pos="540"/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90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วันที่......เดือน.............. พ.ศ.......</w:t>
            </w:r>
          </w:p>
        </w:tc>
      </w:tr>
    </w:tbl>
    <w:tbl>
      <w:tblPr>
        <w:tblStyle w:val="a3"/>
        <w:tblpPr w:leftFromText="180" w:rightFromText="180" w:vertAnchor="text" w:horzAnchor="margin" w:tblpX="250" w:tblpY="-138"/>
        <w:tblW w:w="9493" w:type="dxa"/>
        <w:tblLook w:val="04A0" w:firstRow="1" w:lastRow="0" w:firstColumn="1" w:lastColumn="0" w:noHBand="0" w:noVBand="1"/>
      </w:tblPr>
      <w:tblGrid>
        <w:gridCol w:w="4366"/>
        <w:gridCol w:w="5127"/>
      </w:tblGrid>
      <w:tr w:rsidR="00211600" w14:paraId="384F2CC9" w14:textId="77777777" w:rsidTr="007F416D">
        <w:trPr>
          <w:trHeight w:val="2684"/>
        </w:trPr>
        <w:tc>
          <w:tcPr>
            <w:tcW w:w="4366" w:type="dxa"/>
          </w:tcPr>
          <w:p w14:paraId="2C75C5A8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C946D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</w:t>
            </w:r>
          </w:p>
          <w:p w14:paraId="7246DDA1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(นายธนพ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เพิงใหญ่)</w:t>
            </w:r>
          </w:p>
          <w:p w14:paraId="23B166FF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</w:t>
            </w:r>
          </w:p>
          <w:p w14:paraId="67C901B4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................เดือน.....................พ.ศ..................</w:t>
            </w:r>
          </w:p>
          <w:p w14:paraId="255331A8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7" w:type="dxa"/>
          </w:tcPr>
          <w:p w14:paraId="03A4B6A7" w14:textId="77777777" w:rsidR="00211600" w:rsidRPr="000F5FFE" w:rsidRDefault="00211600" w:rsidP="00853EA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ส่งแผนการสอนทุกวิชา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เห็นควรอนุมัติ</w:t>
            </w:r>
          </w:p>
          <w:p w14:paraId="60FFD61E" w14:textId="77777777" w:rsidR="00211600" w:rsidRDefault="00211600" w:rsidP="00853EA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ไม่ส่งแผนการสอนทุกวิชา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ไม่เห็นควรอนุมัติ</w:t>
            </w:r>
          </w:p>
          <w:p w14:paraId="51C6389B" w14:textId="77777777" w:rsidR="00211600" w:rsidRDefault="00211600" w:rsidP="00853EA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667E1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257BE6DA" w14:textId="1CD786B5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</w:t>
            </w:r>
            <w:proofErr w:type="spellStart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</w:t>
            </w:r>
            <w:proofErr w:type="spellEnd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  วง</w:t>
            </w:r>
            <w:proofErr w:type="spellStart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 w:rsidR="00E62A7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D53F0F2" w14:textId="77777777" w:rsidR="00211600" w:rsidRDefault="00211600" w:rsidP="00853E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.........เดือน.....................พ.ศ. .............</w:t>
            </w:r>
          </w:p>
        </w:tc>
      </w:tr>
    </w:tbl>
    <w:p w14:paraId="5075EFB0" w14:textId="77777777" w:rsidR="00211600" w:rsidRPr="0067213F" w:rsidRDefault="00211600" w:rsidP="0021160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721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213F">
        <w:rPr>
          <w:rFonts w:ascii="TH SarabunPSK" w:hAnsi="TH SarabunPSK" w:cs="TH SarabunPSK"/>
          <w:sz w:val="32"/>
          <w:szCs w:val="32"/>
        </w:rPr>
        <w:t>………………………</w:t>
      </w:r>
      <w:r w:rsidRPr="0067213F">
        <w:rPr>
          <w:rFonts w:ascii="TH SarabunPSK" w:hAnsi="TH SarabunPSK" w:cs="TH SarabunPSK"/>
          <w:sz w:val="32"/>
          <w:szCs w:val="32"/>
          <w:cs/>
        </w:rPr>
        <w:t>..</w:t>
      </w:r>
      <w:r w:rsidRPr="0067213F">
        <w:rPr>
          <w:rFonts w:ascii="TH SarabunPSK" w:hAnsi="TH SarabunPSK" w:cs="TH SarabunPSK"/>
          <w:sz w:val="32"/>
          <w:szCs w:val="32"/>
        </w:rPr>
        <w:t>…………</w:t>
      </w:r>
      <w:r w:rsidRPr="0067213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57791684" w14:textId="77777777" w:rsidR="00211600" w:rsidRPr="0067213F" w:rsidRDefault="00211600" w:rsidP="0021160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7213F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นายเสถียร เพ็ชรรัตน์</w:t>
      </w:r>
      <w:r w:rsidRPr="0067213F">
        <w:rPr>
          <w:rFonts w:ascii="TH SarabunPSK" w:hAnsi="TH SarabunPSK" w:cs="TH SarabunPSK"/>
          <w:sz w:val="32"/>
          <w:szCs w:val="32"/>
        </w:rPr>
        <w:t>)</w:t>
      </w:r>
    </w:p>
    <w:p w14:paraId="5B61AF27" w14:textId="77777777" w:rsidR="00211600" w:rsidRPr="0067213F" w:rsidRDefault="00211600" w:rsidP="00211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รองผู้อำนวยการฯ ฝ่ายวิชาการ</w:t>
      </w:r>
    </w:p>
    <w:p w14:paraId="4D8945E8" w14:textId="77777777" w:rsidR="00211600" w:rsidRPr="002E5E00" w:rsidRDefault="00211600" w:rsidP="00211600">
      <w:pPr>
        <w:ind w:left="28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213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7213F">
        <w:rPr>
          <w:rFonts w:ascii="TH SarabunPSK" w:hAnsi="TH SarabunPSK" w:cs="TH SarabunPSK"/>
          <w:sz w:val="32"/>
          <w:szCs w:val="32"/>
        </w:rPr>
        <w:t>…...….</w:t>
      </w:r>
      <w:r w:rsidRPr="0067213F">
        <w:rPr>
          <w:rFonts w:ascii="TH SarabunPSK" w:hAnsi="TH SarabunPSK" w:cs="TH SarabunPSK"/>
          <w:sz w:val="32"/>
          <w:szCs w:val="32"/>
          <w:cs/>
        </w:rPr>
        <w:t>เดือน</w:t>
      </w:r>
      <w:r w:rsidRPr="0067213F">
        <w:rPr>
          <w:rFonts w:ascii="TH SarabunPSK" w:hAnsi="TH SarabunPSK" w:cs="TH SarabunPSK"/>
          <w:sz w:val="32"/>
          <w:szCs w:val="32"/>
        </w:rPr>
        <w:t>..........................</w:t>
      </w:r>
      <w:r w:rsidRPr="0067213F">
        <w:rPr>
          <w:rFonts w:ascii="TH SarabunPSK" w:hAnsi="TH SarabunPSK" w:cs="TH SarabunPSK"/>
          <w:sz w:val="32"/>
          <w:szCs w:val="32"/>
          <w:cs/>
        </w:rPr>
        <w:t>พ</w:t>
      </w:r>
      <w:r w:rsidRPr="0067213F">
        <w:rPr>
          <w:rFonts w:ascii="TH SarabunPSK" w:hAnsi="TH SarabunPSK" w:cs="TH SarabunPSK"/>
          <w:sz w:val="32"/>
          <w:szCs w:val="32"/>
        </w:rPr>
        <w:t>.</w:t>
      </w:r>
      <w:r w:rsidRPr="0067213F">
        <w:rPr>
          <w:rFonts w:ascii="TH SarabunPSK" w:hAnsi="TH SarabunPSK" w:cs="TH SarabunPSK"/>
          <w:sz w:val="32"/>
          <w:szCs w:val="32"/>
          <w:cs/>
        </w:rPr>
        <w:t>ศ</w:t>
      </w:r>
      <w:r w:rsidRPr="0067213F">
        <w:rPr>
          <w:rFonts w:ascii="TH SarabunPSK" w:hAnsi="TH SarabunPSK" w:cs="TH SarabunPSK"/>
          <w:sz w:val="32"/>
          <w:szCs w:val="32"/>
        </w:rPr>
        <w:t>…....</w:t>
      </w:r>
      <w:r w:rsidRPr="0067213F">
        <w:rPr>
          <w:rFonts w:ascii="TH SarabunPSK" w:hAnsi="TH SarabunPSK" w:cs="TH SarabunPSK"/>
          <w:sz w:val="32"/>
          <w:szCs w:val="32"/>
          <w:cs/>
        </w:rPr>
        <w:t>......</w:t>
      </w:r>
    </w:p>
    <w:p w14:paraId="264BADD9" w14:textId="77777777" w:rsidR="00211600" w:rsidRDefault="00211600" w:rsidP="0021160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0592C22" w14:textId="77777777" w:rsidR="00211600" w:rsidRDefault="00211600" w:rsidP="0021160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4421A8C" w14:textId="77777777" w:rsidR="00027D8B" w:rsidRDefault="00027D8B" w:rsidP="00E62A7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74F473" w14:textId="77777777" w:rsidR="00B85414" w:rsidRDefault="00B85414" w:rsidP="0021160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24572BC" w14:textId="3055323C" w:rsidR="00211600" w:rsidRPr="00C33628" w:rsidRDefault="00211600" w:rsidP="00211600">
      <w:pPr>
        <w:jc w:val="center"/>
        <w:rPr>
          <w:rFonts w:ascii="TH SarabunPSK" w:hAnsi="TH SarabunPSK" w:cs="TH SarabunPSK"/>
          <w:b/>
          <w:bCs/>
        </w:rPr>
      </w:pPr>
      <w:r w:rsidRPr="00C33628">
        <w:rPr>
          <w:rFonts w:ascii="TH SarabunPSK" w:hAnsi="TH SarabunPSK" w:cs="TH SarabunPSK"/>
          <w:b/>
          <w:bCs/>
          <w:cs/>
        </w:rPr>
        <w:lastRenderedPageBreak/>
        <w:t>ใบเบิกค่าสอนพิเศษในสถานศึกษาของทางราชการ</w:t>
      </w:r>
    </w:p>
    <w:p w14:paraId="7D4F674A" w14:textId="40814AA5" w:rsidR="00211600" w:rsidRPr="00C33628" w:rsidRDefault="00211600" w:rsidP="00211600">
      <w:pPr>
        <w:jc w:val="center"/>
        <w:rPr>
          <w:rFonts w:ascii="TH SarabunPSK" w:hAnsi="TH SarabunPSK" w:cs="TH SarabunPSK"/>
          <w:b/>
          <w:bCs/>
        </w:rPr>
      </w:pPr>
      <w:r w:rsidRPr="00C33628">
        <w:rPr>
          <w:rFonts w:ascii="TH SarabunPSK" w:hAnsi="TH SarabunPSK" w:cs="TH SarabunPSK"/>
          <w:b/>
          <w:bCs/>
          <w:cs/>
        </w:rPr>
        <w:t xml:space="preserve">(    )  หลักสูตรประกาศนียบัตรวิชาชีพ </w:t>
      </w:r>
      <w:r w:rsidRPr="00C33628">
        <w:rPr>
          <w:rFonts w:ascii="TH SarabunPSK" w:hAnsi="TH SarabunPSK" w:cs="TH SarabunPSK"/>
          <w:b/>
          <w:bCs/>
        </w:rPr>
        <w:t>(</w:t>
      </w:r>
      <w:proofErr w:type="spellStart"/>
      <w:r w:rsidRPr="00C33628">
        <w:rPr>
          <w:rFonts w:ascii="TH SarabunPSK" w:hAnsi="TH SarabunPSK" w:cs="TH SarabunPSK"/>
          <w:b/>
          <w:bCs/>
          <w:cs/>
        </w:rPr>
        <w:t>ปวช</w:t>
      </w:r>
      <w:proofErr w:type="spellEnd"/>
      <w:r w:rsidRPr="00C33628">
        <w:rPr>
          <w:rFonts w:ascii="TH SarabunPSK" w:hAnsi="TH SarabunPSK" w:cs="TH SarabunPSK"/>
          <w:b/>
          <w:bCs/>
        </w:rPr>
        <w:t xml:space="preserve">.)  </w:t>
      </w:r>
      <w:r w:rsidRPr="00C33628">
        <w:rPr>
          <w:rFonts w:ascii="TH SarabunPSK" w:hAnsi="TH SarabunPSK" w:cs="TH SarabunPSK"/>
          <w:b/>
          <w:bCs/>
          <w:cs/>
        </w:rPr>
        <w:t xml:space="preserve">(   )  หลักสูตรประกาศนียบัตรวิชาชีพชั้นสูง </w:t>
      </w:r>
      <w:r w:rsidRPr="00C33628">
        <w:rPr>
          <w:rFonts w:ascii="TH SarabunPSK" w:hAnsi="TH SarabunPSK" w:cs="TH SarabunPSK"/>
          <w:b/>
          <w:bCs/>
        </w:rPr>
        <w:t>(</w:t>
      </w:r>
      <w:proofErr w:type="spellStart"/>
      <w:r w:rsidRPr="00C33628">
        <w:rPr>
          <w:rFonts w:ascii="TH SarabunPSK" w:hAnsi="TH SarabunPSK" w:cs="TH SarabunPSK"/>
          <w:b/>
          <w:bCs/>
          <w:cs/>
        </w:rPr>
        <w:t>ปวส</w:t>
      </w:r>
      <w:proofErr w:type="spellEnd"/>
      <w:r w:rsidRPr="00C33628">
        <w:rPr>
          <w:rFonts w:ascii="TH SarabunPSK" w:hAnsi="TH SarabunPSK" w:cs="TH SarabunPSK"/>
          <w:b/>
          <w:bCs/>
        </w:rPr>
        <w:t xml:space="preserve">.) </w:t>
      </w:r>
    </w:p>
    <w:p w14:paraId="6A3A8FA5" w14:textId="7F841892" w:rsidR="00211600" w:rsidRPr="00C33628" w:rsidRDefault="00211600" w:rsidP="00211600">
      <w:pPr>
        <w:jc w:val="center"/>
        <w:rPr>
          <w:rFonts w:ascii="TH SarabunPSK" w:hAnsi="TH SarabunPSK" w:cs="TH SarabunPSK"/>
          <w:b/>
          <w:bCs/>
        </w:rPr>
      </w:pPr>
      <w:r w:rsidRPr="00C33628">
        <w:rPr>
          <w:rFonts w:ascii="TH SarabunPSK" w:hAnsi="TH SarabunPSK" w:cs="TH SarabunPSK"/>
          <w:b/>
          <w:bCs/>
          <w:cs/>
        </w:rPr>
        <w:t>ประเภทวิชา......</w:t>
      </w:r>
      <w:r w:rsidR="00693995" w:rsidRPr="00C33628">
        <w:rPr>
          <w:rFonts w:ascii="TH SarabunPSK" w:hAnsi="TH SarabunPSK" w:cs="TH SarabunPSK" w:hint="cs"/>
          <w:b/>
          <w:bCs/>
          <w:cs/>
        </w:rPr>
        <w:t>.....</w:t>
      </w:r>
      <w:r w:rsidR="00C041BD" w:rsidRPr="00C33628">
        <w:rPr>
          <w:rFonts w:ascii="TH SarabunPSK" w:hAnsi="TH SarabunPSK" w:cs="TH SarabunPSK" w:hint="cs"/>
          <w:b/>
          <w:bCs/>
          <w:cs/>
        </w:rPr>
        <w:t>-</w:t>
      </w:r>
      <w:r w:rsidR="00693995" w:rsidRPr="00C33628">
        <w:rPr>
          <w:rFonts w:ascii="TH SarabunPSK" w:hAnsi="TH SarabunPSK" w:cs="TH SarabunPSK" w:hint="cs"/>
          <w:b/>
          <w:bCs/>
          <w:cs/>
        </w:rPr>
        <w:t>..</w:t>
      </w:r>
      <w:r w:rsidRPr="00C33628">
        <w:rPr>
          <w:rFonts w:ascii="TH SarabunPSK" w:hAnsi="TH SarabunPSK" w:cs="TH SarabunPSK"/>
          <w:b/>
          <w:bCs/>
          <w:cs/>
        </w:rPr>
        <w:t>...</w:t>
      </w:r>
      <w:r w:rsidRPr="00C33628">
        <w:rPr>
          <w:rFonts w:ascii="TH SarabunPSK" w:hAnsi="TH SarabunPSK" w:cs="TH SarabunPSK" w:hint="cs"/>
          <w:b/>
          <w:bCs/>
          <w:cs/>
        </w:rPr>
        <w:t>.....</w:t>
      </w:r>
      <w:r w:rsidRPr="00C33628">
        <w:rPr>
          <w:rFonts w:ascii="TH SarabunPSK" w:hAnsi="TH SarabunPSK" w:cs="TH SarabunPSK"/>
          <w:b/>
          <w:bCs/>
          <w:cs/>
        </w:rPr>
        <w:t xml:space="preserve"> สาขาวิชา.....</w:t>
      </w:r>
      <w:r w:rsidR="00693995" w:rsidRPr="00C33628">
        <w:rPr>
          <w:rFonts w:ascii="TH SarabunPSK" w:hAnsi="TH SarabunPSK" w:cs="TH SarabunPSK" w:hint="cs"/>
          <w:b/>
          <w:bCs/>
          <w:cs/>
        </w:rPr>
        <w:t>.......</w:t>
      </w:r>
      <w:r w:rsidR="00C041BD" w:rsidRPr="00C33628">
        <w:rPr>
          <w:rFonts w:ascii="TH SarabunPSK" w:hAnsi="TH SarabunPSK" w:cs="TH SarabunPSK" w:hint="cs"/>
          <w:b/>
          <w:bCs/>
          <w:cs/>
        </w:rPr>
        <w:t>-</w:t>
      </w:r>
      <w:r w:rsidR="00693995" w:rsidRPr="00C33628">
        <w:rPr>
          <w:rFonts w:ascii="TH SarabunPSK" w:hAnsi="TH SarabunPSK" w:cs="TH SarabunPSK" w:hint="cs"/>
          <w:b/>
          <w:bCs/>
          <w:cs/>
        </w:rPr>
        <w:t>...</w:t>
      </w:r>
      <w:r w:rsidRPr="00C33628">
        <w:rPr>
          <w:rFonts w:ascii="TH SarabunPSK" w:hAnsi="TH SarabunPSK" w:cs="TH SarabunPSK"/>
          <w:b/>
          <w:bCs/>
          <w:cs/>
        </w:rPr>
        <w:t>.....สาขางาน.....</w:t>
      </w:r>
      <w:r w:rsidRPr="00C33628">
        <w:rPr>
          <w:rFonts w:ascii="TH SarabunPSK" w:hAnsi="TH SarabunPSK" w:cs="TH SarabunPSK"/>
          <w:b/>
          <w:bCs/>
        </w:rPr>
        <w:t>.....</w:t>
      </w:r>
      <w:r w:rsidR="00693995" w:rsidRPr="00C33628">
        <w:rPr>
          <w:rFonts w:ascii="TH SarabunPSK" w:hAnsi="TH SarabunPSK" w:cs="TH SarabunPSK"/>
          <w:b/>
          <w:bCs/>
        </w:rPr>
        <w:t>...</w:t>
      </w:r>
      <w:r w:rsidR="00C041BD" w:rsidRPr="00C33628">
        <w:rPr>
          <w:rFonts w:ascii="TH SarabunPSK" w:hAnsi="TH SarabunPSK" w:cs="TH SarabunPSK"/>
          <w:b/>
          <w:bCs/>
        </w:rPr>
        <w:t>-</w:t>
      </w:r>
      <w:r w:rsidR="00693995" w:rsidRPr="00C33628">
        <w:rPr>
          <w:rFonts w:ascii="TH SarabunPSK" w:hAnsi="TH SarabunPSK" w:cs="TH SarabunPSK"/>
          <w:b/>
          <w:bCs/>
        </w:rPr>
        <w:t>.....</w:t>
      </w:r>
      <w:r w:rsidRPr="00C33628">
        <w:rPr>
          <w:rFonts w:ascii="TH SarabunPSK" w:hAnsi="TH SarabunPSK" w:cs="TH SarabunPSK"/>
          <w:b/>
          <w:bCs/>
          <w:cs/>
        </w:rPr>
        <w:t xml:space="preserve">..........         </w:t>
      </w:r>
    </w:p>
    <w:p w14:paraId="63A5A041" w14:textId="2C85075D" w:rsidR="00211600" w:rsidRPr="00C33628" w:rsidRDefault="00211600" w:rsidP="00211600">
      <w:pPr>
        <w:jc w:val="center"/>
        <w:rPr>
          <w:rFonts w:ascii="TH SarabunPSK" w:hAnsi="TH SarabunPSK" w:cs="TH SarabunPSK"/>
          <w:b/>
          <w:bCs/>
          <w:cs/>
        </w:rPr>
      </w:pPr>
      <w:r w:rsidRPr="00C33628">
        <w:rPr>
          <w:rFonts w:ascii="TH SarabunPSK" w:hAnsi="TH SarabunPSK" w:cs="TH SarabunPSK"/>
          <w:b/>
          <w:bCs/>
          <w:cs/>
        </w:rPr>
        <w:t>ประจำเดือน</w:t>
      </w:r>
      <w:r w:rsidR="00F415F0">
        <w:rPr>
          <w:rFonts w:ascii="TH SarabunPSK" w:hAnsi="TH SarabunPSK" w:cs="TH SarabunPSK" w:hint="cs"/>
          <w:b/>
          <w:bCs/>
          <w:cs/>
        </w:rPr>
        <w:t>....................</w:t>
      </w:r>
      <w:r w:rsidRPr="00C33628">
        <w:rPr>
          <w:rFonts w:ascii="TH SarabunPSK" w:hAnsi="TH SarabunPSK" w:cs="TH SarabunPSK" w:hint="cs"/>
          <w:b/>
          <w:bCs/>
          <w:cs/>
        </w:rPr>
        <w:t xml:space="preserve">   </w:t>
      </w:r>
      <w:r w:rsidRPr="00C33628">
        <w:rPr>
          <w:rFonts w:ascii="TH SarabunPSK" w:hAnsi="TH SarabunPSK" w:cs="TH SarabunPSK"/>
          <w:b/>
          <w:bCs/>
          <w:cs/>
        </w:rPr>
        <w:t>วันที่</w:t>
      </w:r>
      <w:r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="00F415F0">
        <w:rPr>
          <w:rFonts w:ascii="TH SarabunPSK" w:hAnsi="TH SarabunPSK" w:cs="TH SarabunPSK" w:hint="cs"/>
          <w:b/>
          <w:bCs/>
          <w:cs/>
        </w:rPr>
        <w:t>.........................</w:t>
      </w:r>
      <w:r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Pr="00C33628">
        <w:rPr>
          <w:rFonts w:ascii="TH SarabunPSK" w:hAnsi="TH SarabunPSK" w:cs="TH SarabunPSK"/>
          <w:b/>
          <w:bCs/>
          <w:cs/>
        </w:rPr>
        <w:t>ถึง วันที่</w:t>
      </w:r>
      <w:r w:rsidRPr="00C33628">
        <w:rPr>
          <w:rFonts w:ascii="TH SarabunPSK" w:hAnsi="TH SarabunPSK" w:cs="TH SarabunPSK" w:hint="cs"/>
          <w:b/>
          <w:bCs/>
          <w:cs/>
        </w:rPr>
        <w:t xml:space="preserve">  </w:t>
      </w:r>
      <w:r w:rsidR="00F415F0">
        <w:rPr>
          <w:rFonts w:ascii="TH SarabunPSK" w:hAnsi="TH SarabunPSK" w:cs="TH SarabunPSK" w:hint="cs"/>
          <w:b/>
          <w:bCs/>
          <w:cs/>
        </w:rPr>
        <w:t>...............................</w:t>
      </w:r>
    </w:p>
    <w:p w14:paraId="3409AABB" w14:textId="44B8B9B0" w:rsidR="00211600" w:rsidRPr="00C33628" w:rsidRDefault="00211600" w:rsidP="0021589D">
      <w:pPr>
        <w:jc w:val="center"/>
        <w:rPr>
          <w:rFonts w:ascii="TH SarabunPSK" w:hAnsi="TH SarabunPSK" w:cs="TH SarabunPSK"/>
          <w:cs/>
        </w:rPr>
      </w:pPr>
      <w:r w:rsidRPr="00C33628">
        <w:rPr>
          <w:rFonts w:ascii="TH SarabunPSK" w:hAnsi="TH SarabunPSK" w:cs="TH SarabunPSK"/>
          <w:b/>
          <w:bCs/>
          <w:cs/>
        </w:rPr>
        <w:t>ชื่อ</w:t>
      </w:r>
      <w:r w:rsidR="002A7793"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="00F415F0"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="002A7793"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Pr="00C33628">
        <w:rPr>
          <w:rFonts w:ascii="TH SarabunPSK" w:hAnsi="TH SarabunPSK" w:cs="TH SarabunPSK"/>
          <w:b/>
          <w:bCs/>
          <w:cs/>
        </w:rPr>
        <w:t>ตำแหน่ง</w:t>
      </w:r>
      <w:r w:rsidR="002A7793"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="00F415F0">
        <w:rPr>
          <w:rFonts w:ascii="TH SarabunPSK" w:hAnsi="TH SarabunPSK" w:cs="TH SarabunPSK" w:hint="cs"/>
          <w:b/>
          <w:bCs/>
          <w:cs/>
        </w:rPr>
        <w:t>..................</w:t>
      </w:r>
      <w:r w:rsidR="002A7793"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Pr="00C33628">
        <w:rPr>
          <w:rFonts w:ascii="TH SarabunPSK" w:hAnsi="TH SarabunPSK" w:cs="TH SarabunPSK"/>
          <w:b/>
          <w:bCs/>
          <w:cs/>
        </w:rPr>
        <w:t>ทำหน้าที่</w:t>
      </w:r>
      <w:r w:rsidR="002A7793" w:rsidRPr="00C33628">
        <w:rPr>
          <w:rFonts w:ascii="TH SarabunPSK" w:hAnsi="TH SarabunPSK" w:cs="TH SarabunPSK" w:hint="cs"/>
          <w:b/>
          <w:bCs/>
          <w:cs/>
        </w:rPr>
        <w:t xml:space="preserve"> </w:t>
      </w:r>
      <w:r w:rsidR="00F415F0">
        <w:rPr>
          <w:rFonts w:ascii="TH SarabunPSK" w:hAnsi="TH SarabunPSK" w:cs="TH SarabunPSK" w:hint="cs"/>
          <w:b/>
          <w:bCs/>
          <w:cs/>
        </w:rPr>
        <w:t>.....................................................</w:t>
      </w:r>
    </w:p>
    <w:tbl>
      <w:tblPr>
        <w:tblW w:w="197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723"/>
        <w:gridCol w:w="709"/>
        <w:gridCol w:w="850"/>
        <w:gridCol w:w="992"/>
        <w:gridCol w:w="851"/>
        <w:gridCol w:w="850"/>
        <w:gridCol w:w="851"/>
        <w:gridCol w:w="567"/>
        <w:gridCol w:w="567"/>
        <w:gridCol w:w="708"/>
        <w:gridCol w:w="2381"/>
        <w:gridCol w:w="1080"/>
        <w:gridCol w:w="1080"/>
        <w:gridCol w:w="1080"/>
        <w:gridCol w:w="1080"/>
        <w:gridCol w:w="1080"/>
        <w:gridCol w:w="1080"/>
      </w:tblGrid>
      <w:tr w:rsidR="00B170FA" w:rsidRPr="0067213F" w14:paraId="31CFE3DD" w14:textId="2E4C1990" w:rsidTr="00F81C38">
        <w:trPr>
          <w:gridAfter w:val="7"/>
          <w:wAfter w:w="8861" w:type="dxa"/>
          <w:cantSplit/>
          <w:trHeight w:val="368"/>
        </w:trPr>
        <w:tc>
          <w:tcPr>
            <w:tcW w:w="1183" w:type="dxa"/>
            <w:vMerge w:val="restart"/>
            <w:vAlign w:val="center"/>
          </w:tcPr>
          <w:p w14:paraId="71E7A272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2723" w:type="dxa"/>
            <w:vMerge w:val="restart"/>
            <w:vAlign w:val="center"/>
          </w:tcPr>
          <w:p w14:paraId="5E4FD970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709" w:type="dxa"/>
            <w:vMerge w:val="restart"/>
            <w:vAlign w:val="center"/>
          </w:tcPr>
          <w:p w14:paraId="3855786D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1F9C62A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634078F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ชั่วโมงสอนปกติ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2CBAC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ชั่วโมงสอนพิเศษ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D1C4D58" w14:textId="46ED382B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ชม.จริง</w:t>
            </w:r>
          </w:p>
        </w:tc>
        <w:tc>
          <w:tcPr>
            <w:tcW w:w="708" w:type="dxa"/>
            <w:vMerge w:val="restart"/>
            <w:vAlign w:val="center"/>
          </w:tcPr>
          <w:p w14:paraId="66C0462B" w14:textId="77777777" w:rsidR="00F81C38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ลาย</w:t>
            </w:r>
          </w:p>
          <w:p w14:paraId="387D736B" w14:textId="44B82069" w:rsidR="00B170FA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เซ็น</w:t>
            </w:r>
          </w:p>
        </w:tc>
      </w:tr>
      <w:tr w:rsidR="00F81C38" w:rsidRPr="0067213F" w14:paraId="2A512EB9" w14:textId="37A278C8" w:rsidTr="00F81C38">
        <w:trPr>
          <w:gridAfter w:val="7"/>
          <w:wAfter w:w="8861" w:type="dxa"/>
          <w:cantSplit/>
          <w:trHeight w:val="367"/>
        </w:trPr>
        <w:tc>
          <w:tcPr>
            <w:tcW w:w="1183" w:type="dxa"/>
            <w:vMerge/>
          </w:tcPr>
          <w:p w14:paraId="0F656649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vMerge/>
          </w:tcPr>
          <w:p w14:paraId="4011BF8F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vAlign w:val="center"/>
          </w:tcPr>
          <w:p w14:paraId="03EE9DE8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  <w:vAlign w:val="center"/>
          </w:tcPr>
          <w:p w14:paraId="742C6F4C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7B6A247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47C7EBE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จำนวนชั่วโมง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14:paraId="17173005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จำนวนชั่วโมง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14:paraId="6F99DFFE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213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7D330B9B" w14:textId="77777777" w:rsidR="00B170FA" w:rsidRPr="0067213F" w:rsidRDefault="00B170FA" w:rsidP="002904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vMerge/>
          </w:tcPr>
          <w:p w14:paraId="6F00670C" w14:textId="77777777" w:rsidR="00B170FA" w:rsidRPr="0067213F" w:rsidRDefault="00B170FA" w:rsidP="002904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C38" w:rsidRPr="0067213F" w14:paraId="7AE0A5BE" w14:textId="77777777" w:rsidTr="00F81C38">
        <w:trPr>
          <w:gridAfter w:val="7"/>
          <w:wAfter w:w="8861" w:type="dxa"/>
          <w:cantSplit/>
          <w:trHeight w:val="402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04C7D7F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14:paraId="71774CC5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8C92764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7F8EAB1" w14:textId="77777777" w:rsidR="00B170FA" w:rsidRPr="0067213F" w:rsidRDefault="00B170FA" w:rsidP="0029045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3504718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9C41F71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3F6DC9C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07A2D1A" w14:textId="77777777" w:rsidR="00B170FA" w:rsidRPr="0067213F" w:rsidRDefault="00B170FA" w:rsidP="002904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135E2" w14:textId="0B5AADE3" w:rsidR="00B170FA" w:rsidRPr="00226505" w:rsidRDefault="007B15F7" w:rsidP="0029045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265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ปวช.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38D23E" w14:textId="0C0047DC" w:rsidR="00B170FA" w:rsidRPr="00226505" w:rsidRDefault="007B15F7" w:rsidP="0029045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265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ปวส.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71CE743" w14:textId="4061C7BF" w:rsidR="00B170FA" w:rsidRPr="0067213F" w:rsidRDefault="00B170FA" w:rsidP="002904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1C38" w:rsidRPr="0067213F" w14:paraId="7B00B43C" w14:textId="5F7147F8" w:rsidTr="00F81C38">
        <w:trPr>
          <w:gridAfter w:val="7"/>
          <w:wAfter w:w="8861" w:type="dxa"/>
          <w:trHeight w:val="7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BB57" w14:textId="39ACBEDB" w:rsidR="00CC570B" w:rsidRPr="0067213F" w:rsidRDefault="00CC570B" w:rsidP="00290458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FFDA" w14:textId="7DB87644" w:rsidR="00CC570B" w:rsidRPr="0067213F" w:rsidRDefault="00CC570B" w:rsidP="002904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22CA" w14:textId="49C41434" w:rsidR="000F2A18" w:rsidRPr="0067213F" w:rsidRDefault="000F2A18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27BFE" w14:textId="41C55113" w:rsidR="00CC570B" w:rsidRPr="002A3C5B" w:rsidRDefault="00CC570B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BAC99" w14:textId="5ED58E6A" w:rsidR="00CC570B" w:rsidRPr="0067213F" w:rsidRDefault="00CC570B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91D95" w14:textId="243D4D92" w:rsidR="00CC570B" w:rsidRPr="000517E5" w:rsidRDefault="00CC570B" w:rsidP="002F107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B938" w14:textId="77777777" w:rsidR="00CC570B" w:rsidRPr="0067213F" w:rsidRDefault="00CC570B" w:rsidP="0029045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E55E4" w14:textId="77777777" w:rsidR="00CC570B" w:rsidRPr="0067213F" w:rsidRDefault="00CC570B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B650" w14:textId="77777777" w:rsidR="00CC570B" w:rsidRPr="0067213F" w:rsidRDefault="00CC570B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F486" w14:textId="429333F6" w:rsidR="00CC570B" w:rsidRPr="0067213F" w:rsidRDefault="00CC570B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DF45" w14:textId="53AABD17" w:rsidR="00CC570B" w:rsidRPr="0067213F" w:rsidRDefault="00CC570B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415F0" w:rsidRPr="0067213F" w14:paraId="55550BEF" w14:textId="77777777" w:rsidTr="00F81C38">
        <w:trPr>
          <w:gridAfter w:val="7"/>
          <w:wAfter w:w="8861" w:type="dxa"/>
          <w:trHeight w:val="7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1EC0D" w14:textId="77777777" w:rsidR="00F415F0" w:rsidRPr="0067213F" w:rsidRDefault="00F415F0" w:rsidP="00290458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97E72" w14:textId="77777777" w:rsidR="00F415F0" w:rsidRPr="0067213F" w:rsidRDefault="00F415F0" w:rsidP="002904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BF73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13EC7" w14:textId="77777777" w:rsidR="00F415F0" w:rsidRPr="002A3C5B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FAEA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AA55" w14:textId="77777777" w:rsidR="00F415F0" w:rsidRPr="000517E5" w:rsidRDefault="00F415F0" w:rsidP="002F107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A4678" w14:textId="77777777" w:rsidR="00F415F0" w:rsidRPr="0067213F" w:rsidRDefault="00F415F0" w:rsidP="0029045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6C02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5515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6BDA1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58967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415F0" w:rsidRPr="0067213F" w14:paraId="54677D63" w14:textId="77777777" w:rsidTr="00F81C38">
        <w:trPr>
          <w:gridAfter w:val="7"/>
          <w:wAfter w:w="8861" w:type="dxa"/>
          <w:trHeight w:val="7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32DD" w14:textId="77777777" w:rsidR="00F415F0" w:rsidRPr="0067213F" w:rsidRDefault="00F415F0" w:rsidP="00290458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E0E31" w14:textId="77777777" w:rsidR="00F415F0" w:rsidRPr="0067213F" w:rsidRDefault="00F415F0" w:rsidP="002904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59B2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4F115" w14:textId="77777777" w:rsidR="00F415F0" w:rsidRPr="002A3C5B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905C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228B" w14:textId="77777777" w:rsidR="00F415F0" w:rsidRPr="000517E5" w:rsidRDefault="00F415F0" w:rsidP="002F107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F18F" w14:textId="77777777" w:rsidR="00F415F0" w:rsidRPr="0067213F" w:rsidRDefault="00F415F0" w:rsidP="0029045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0C43C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D7A4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157A5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0DBB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415F0" w:rsidRPr="0067213F" w14:paraId="17E7F764" w14:textId="77777777" w:rsidTr="00F81C38">
        <w:trPr>
          <w:gridAfter w:val="7"/>
          <w:wAfter w:w="8861" w:type="dxa"/>
          <w:trHeight w:val="7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65E4D" w14:textId="77777777" w:rsidR="00F415F0" w:rsidRPr="0067213F" w:rsidRDefault="00F415F0" w:rsidP="00290458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C8804" w14:textId="77777777" w:rsidR="00F415F0" w:rsidRPr="0067213F" w:rsidRDefault="00F415F0" w:rsidP="0029045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C556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63D0" w14:textId="77777777" w:rsidR="00F415F0" w:rsidRPr="002A3C5B" w:rsidRDefault="00F415F0" w:rsidP="002904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E7CB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50A8" w14:textId="77777777" w:rsidR="00F415F0" w:rsidRPr="000517E5" w:rsidRDefault="00F415F0" w:rsidP="002F107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04D0" w14:textId="77777777" w:rsidR="00F415F0" w:rsidRPr="0067213F" w:rsidRDefault="00F415F0" w:rsidP="0029045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79D9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67551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F6516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F3D4" w14:textId="77777777" w:rsidR="00F415F0" w:rsidRPr="0067213F" w:rsidRDefault="00F415F0" w:rsidP="0029045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415F0" w:rsidRPr="0067213F" w14:paraId="29FBCBA0" w14:textId="560C8704" w:rsidTr="00B85414">
        <w:trPr>
          <w:gridAfter w:val="7"/>
          <w:wAfter w:w="8861" w:type="dxa"/>
          <w:trHeight w:val="82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CFDA" w14:textId="06602FAC" w:rsidR="00F415F0" w:rsidRPr="0067213F" w:rsidRDefault="00F415F0" w:rsidP="00F415F0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92A5" w14:textId="0133322E" w:rsidR="00F415F0" w:rsidRDefault="00F415F0" w:rsidP="00F415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A379" w14:textId="5E47D653" w:rsidR="00F415F0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04980" w14:textId="4814BA9C" w:rsidR="00F415F0" w:rsidRPr="0067213F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8699" w14:textId="490B0D94" w:rsidR="00F415F0" w:rsidRPr="0067213F" w:rsidRDefault="00F415F0" w:rsidP="00F415F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FEB" w14:textId="6C7B1615" w:rsidR="00F415F0" w:rsidRPr="000517E5" w:rsidRDefault="00F415F0" w:rsidP="00F415F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705" w14:textId="5CF3A7B5" w:rsidR="00F415F0" w:rsidRPr="0067213F" w:rsidRDefault="00F415F0" w:rsidP="00F415F0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40D" w14:textId="438D4285" w:rsidR="00F415F0" w:rsidRPr="0067213F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FCAA" w14:textId="26141BCC" w:rsidR="00F415F0" w:rsidRPr="0067213F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CB6" w14:textId="49B56B45" w:rsidR="00F415F0" w:rsidRPr="0067213F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9931" w14:textId="77777777" w:rsidR="00F415F0" w:rsidRPr="0067213F" w:rsidRDefault="00F415F0" w:rsidP="00F415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F2A18" w:rsidRPr="0067213F" w14:paraId="41815D20" w14:textId="77777777" w:rsidTr="00F81C38"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615" w14:textId="77777777" w:rsidR="000F2A18" w:rsidRPr="000067E8" w:rsidRDefault="000F2A18" w:rsidP="000F2A1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67E8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4D9" w14:textId="357DC7E7" w:rsidR="000F2A18" w:rsidRPr="0067213F" w:rsidRDefault="000F2A18" w:rsidP="000F2A1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EA" w14:textId="020C8603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5FC" w14:textId="4F476C24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3535" w14:textId="66225C9A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2917" w14:textId="33DAA616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066BB17" w14:textId="3AB7AFA8" w:rsidR="000F2A18" w:rsidRPr="0067213F" w:rsidRDefault="000F2A18" w:rsidP="000F2A1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14:paraId="0F39347F" w14:textId="42E32DF4" w:rsidR="000F2A18" w:rsidRPr="0067213F" w:rsidRDefault="000F2A18" w:rsidP="000F2A1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Align w:val="center"/>
          </w:tcPr>
          <w:p w14:paraId="209F9726" w14:textId="77777777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80" w:type="dxa"/>
            <w:vAlign w:val="center"/>
          </w:tcPr>
          <w:p w14:paraId="25764A53" w14:textId="77777777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1,025</w:t>
            </w:r>
          </w:p>
        </w:tc>
        <w:tc>
          <w:tcPr>
            <w:tcW w:w="1080" w:type="dxa"/>
          </w:tcPr>
          <w:p w14:paraId="460E0A80" w14:textId="77777777" w:rsidR="000F2A18" w:rsidRPr="0067213F" w:rsidRDefault="000F2A18" w:rsidP="000F2A18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Align w:val="center"/>
          </w:tcPr>
          <w:p w14:paraId="23B59AC2" w14:textId="77777777" w:rsidR="000F2A18" w:rsidRPr="0067213F" w:rsidRDefault="000F2A18" w:rsidP="000F2A18">
            <w:pPr>
              <w:tabs>
                <w:tab w:val="left" w:pos="29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080" w:type="dxa"/>
          </w:tcPr>
          <w:p w14:paraId="08FEB82E" w14:textId="77777777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080" w:type="dxa"/>
          </w:tcPr>
          <w:p w14:paraId="2EEC7CED" w14:textId="77777777" w:rsidR="000F2A18" w:rsidRPr="0067213F" w:rsidRDefault="000F2A18" w:rsidP="000F2A1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1025</w:t>
            </w:r>
          </w:p>
        </w:tc>
      </w:tr>
    </w:tbl>
    <w:p w14:paraId="1ADE63FA" w14:textId="13280082" w:rsidR="00211600" w:rsidRPr="0067213F" w:rsidRDefault="00211600" w:rsidP="00211600">
      <w:pPr>
        <w:rPr>
          <w:rFonts w:ascii="TH SarabunPSK" w:hAnsi="TH SarabunPSK" w:cs="TH SarabunPSK"/>
          <w:b/>
          <w:bCs/>
          <w:sz w:val="32"/>
          <w:szCs w:val="32"/>
        </w:rPr>
      </w:pPr>
      <w:r w:rsidRPr="0067213F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จำนวนที่ขอเบิก</w:t>
      </w:r>
    </w:p>
    <w:p w14:paraId="60AE2F02" w14:textId="31629448" w:rsidR="00211600" w:rsidRDefault="00211600" w:rsidP="0021160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693995">
        <w:rPr>
          <w:rFonts w:ascii="Segoe UI Symbol" w:hAnsi="Segoe UI Symbol" w:cstheme="minorBidi" w:hint="cs"/>
          <w:sz w:val="21"/>
          <w:szCs w:val="21"/>
          <w:shd w:val="clear" w:color="auto" w:fill="FFFFFF"/>
          <w:cs/>
        </w:rPr>
        <w:t xml:space="preserve">     </w:t>
      </w:r>
      <w:r w:rsidRPr="0067213F">
        <w:rPr>
          <w:rFonts w:ascii="TH SarabunPSK" w:hAnsi="TH SarabunPSK" w:cs="TH SarabunPSK"/>
          <w:sz w:val="32"/>
          <w:szCs w:val="32"/>
          <w:cs/>
        </w:rPr>
        <w:t xml:space="preserve"> )  ระดับหลักสูตร </w:t>
      </w:r>
      <w:proofErr w:type="spellStart"/>
      <w:r w:rsidRPr="0067213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67213F">
        <w:rPr>
          <w:rFonts w:ascii="TH SarabunPSK" w:hAnsi="TH SarabunPSK" w:cs="TH SarabunPSK"/>
          <w:sz w:val="32"/>
          <w:szCs w:val="32"/>
        </w:rPr>
        <w:t xml:space="preserve">.  </w:t>
      </w:r>
      <w:r w:rsidRPr="0067213F">
        <w:rPr>
          <w:rFonts w:ascii="TH SarabunPSK" w:hAnsi="TH SarabunPSK" w:cs="TH SarabunPSK"/>
          <w:sz w:val="32"/>
          <w:szCs w:val="32"/>
          <w:cs/>
        </w:rPr>
        <w:t>อัตราชั่วโมงละ</w:t>
      </w:r>
      <w:r w:rsidR="00F415F0">
        <w:rPr>
          <w:rFonts w:ascii="TH SarabunPSK" w:hAnsi="TH SarabunPSK" w:cs="TH SarabunPSK" w:hint="cs"/>
          <w:sz w:val="32"/>
          <w:szCs w:val="32"/>
          <w:cs/>
        </w:rPr>
        <w:t xml:space="preserve">  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  <w:cs/>
        </w:rPr>
        <w:t>บาท  จำนวน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93995">
        <w:rPr>
          <w:rFonts w:ascii="TH SarabunPSK" w:hAnsi="TH SarabunPSK" w:cs="TH SarabunPSK" w:hint="cs"/>
          <w:sz w:val="32"/>
          <w:szCs w:val="32"/>
          <w:cs/>
        </w:rPr>
        <w:t>...</w:t>
      </w:r>
      <w:r w:rsidRPr="0067213F">
        <w:rPr>
          <w:rFonts w:ascii="TH SarabunPSK" w:hAnsi="TH SarabunPSK" w:cs="TH SarabunPSK"/>
          <w:sz w:val="32"/>
          <w:szCs w:val="32"/>
        </w:rPr>
        <w:t>…</w:t>
      </w:r>
      <w:r w:rsidRPr="0067213F">
        <w:rPr>
          <w:rFonts w:ascii="TH SarabunPSK" w:hAnsi="TH SarabunPSK" w:cs="TH SarabunPSK"/>
          <w:sz w:val="32"/>
          <w:szCs w:val="32"/>
          <w:cs/>
        </w:rPr>
        <w:t>ชั่วโมง     เป็นเงิน</w:t>
      </w:r>
      <w:r>
        <w:rPr>
          <w:rFonts w:ascii="TH SarabunPSK" w:hAnsi="TH SarabunPSK" w:cs="TH SarabunPSK"/>
          <w:sz w:val="32"/>
          <w:szCs w:val="32"/>
        </w:rPr>
        <w:t>…</w:t>
      </w:r>
      <w:r w:rsidR="00693995">
        <w:rPr>
          <w:rFonts w:ascii="TH SarabunPSK" w:hAnsi="TH SarabunPSK" w:cs="TH SarabunPSK"/>
          <w:sz w:val="32"/>
          <w:szCs w:val="32"/>
        </w:rPr>
        <w:t>……</w:t>
      </w:r>
      <w:r w:rsidRPr="0067213F">
        <w:rPr>
          <w:rFonts w:ascii="TH SarabunPSK" w:hAnsi="TH SarabunPSK" w:cs="TH SarabunPSK"/>
          <w:sz w:val="32"/>
          <w:szCs w:val="32"/>
        </w:rPr>
        <w:t>….</w:t>
      </w:r>
      <w:r w:rsidRPr="006721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2AB4E2B" w14:textId="4A473BAE" w:rsidR="00F415F0" w:rsidRPr="0067213F" w:rsidRDefault="00F415F0" w:rsidP="0021160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ปวช.  </w:t>
      </w:r>
      <w:r w:rsidRPr="0067213F">
        <w:rPr>
          <w:rFonts w:ascii="TH SarabunPSK" w:hAnsi="TH SarabunPSK" w:cs="TH SarabunPSK"/>
          <w:sz w:val="32"/>
          <w:szCs w:val="32"/>
          <w:cs/>
        </w:rPr>
        <w:t>อัตราชั่วโมงละ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  <w:cs/>
        </w:rPr>
        <w:t>บาท  จำนวน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213F">
        <w:rPr>
          <w:rFonts w:ascii="TH SarabunPSK" w:hAnsi="TH SarabunPSK" w:cs="TH SarabunPSK"/>
          <w:sz w:val="32"/>
          <w:szCs w:val="32"/>
        </w:rPr>
        <w:t>…</w:t>
      </w:r>
      <w:r w:rsidRPr="0067213F">
        <w:rPr>
          <w:rFonts w:ascii="TH SarabunPSK" w:hAnsi="TH SarabunPSK" w:cs="TH SarabunPSK"/>
          <w:sz w:val="32"/>
          <w:szCs w:val="32"/>
          <w:cs/>
        </w:rPr>
        <w:t>ชั่วโมง     เป็นเงิน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7213F">
        <w:rPr>
          <w:rFonts w:ascii="TH SarabunPSK" w:hAnsi="TH SarabunPSK" w:cs="TH SarabunPSK"/>
          <w:sz w:val="32"/>
          <w:szCs w:val="32"/>
        </w:rPr>
        <w:t>….</w:t>
      </w:r>
      <w:r w:rsidRPr="006721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4E3A9E" w14:textId="0703A1CB" w:rsidR="00211600" w:rsidRDefault="00211600" w:rsidP="0021160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67213F">
        <w:rPr>
          <w:rFonts w:ascii="TH SarabunPSK" w:hAnsi="TH SarabunPSK" w:cs="TH SarabunPSK"/>
          <w:sz w:val="32"/>
          <w:szCs w:val="32"/>
        </w:rPr>
        <w:tab/>
      </w:r>
      <w:r w:rsidRPr="0067213F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="00F415F0">
        <w:rPr>
          <w:rFonts w:ascii="Sitka Text Semibold" w:hAnsi="Sitka Text Semibold" w:cs="TH SarabunPSK" w:hint="cs"/>
          <w:sz w:val="32"/>
          <w:szCs w:val="32"/>
          <w:cs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  <w:cs/>
        </w:rPr>
        <w:t xml:space="preserve">  ) ระดับหลักสูตร </w:t>
      </w:r>
      <w:proofErr w:type="spellStart"/>
      <w:r w:rsidRPr="0067213F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67213F">
        <w:rPr>
          <w:rFonts w:ascii="TH SarabunPSK" w:hAnsi="TH SarabunPSK" w:cs="TH SarabunPSK"/>
          <w:sz w:val="32"/>
          <w:szCs w:val="32"/>
        </w:rPr>
        <w:t xml:space="preserve">.  </w:t>
      </w:r>
      <w:r w:rsidRPr="0067213F">
        <w:rPr>
          <w:rFonts w:ascii="TH SarabunPSK" w:hAnsi="TH SarabunPSK" w:cs="TH SarabunPSK"/>
          <w:sz w:val="32"/>
          <w:szCs w:val="32"/>
          <w:cs/>
        </w:rPr>
        <w:t>อัตราชั่วโมงละ</w:t>
      </w:r>
      <w:r w:rsidR="00F415F0">
        <w:rPr>
          <w:rFonts w:ascii="TH SarabunPSK" w:hAnsi="TH SarabunPSK" w:cs="TH SarabunPSK" w:hint="cs"/>
          <w:sz w:val="32"/>
          <w:szCs w:val="32"/>
          <w:cs/>
        </w:rPr>
        <w:t xml:space="preserve">  60 </w:t>
      </w:r>
      <w:r w:rsidRPr="0067213F">
        <w:rPr>
          <w:rFonts w:ascii="TH SarabunPSK" w:hAnsi="TH SarabunPSK" w:cs="TH SarabunPSK"/>
          <w:sz w:val="32"/>
          <w:szCs w:val="32"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  <w:cs/>
        </w:rPr>
        <w:t>บาท  จำนวน</w:t>
      </w:r>
      <w:r w:rsidR="005C6DBF">
        <w:rPr>
          <w:rFonts w:ascii="TH SarabunPSK" w:hAnsi="TH SarabunPSK" w:cs="TH SarabunPSK"/>
          <w:sz w:val="32"/>
          <w:szCs w:val="32"/>
        </w:rPr>
        <w:t>…</w:t>
      </w:r>
      <w:r w:rsidR="00F415F0">
        <w:rPr>
          <w:rFonts w:ascii="TH SarabunPSK" w:hAnsi="TH SarabunPSK" w:cs="TH SarabunPSK"/>
          <w:sz w:val="32"/>
          <w:szCs w:val="32"/>
        </w:rPr>
        <w:t>.</w:t>
      </w:r>
      <w:r w:rsidR="005C6DB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ชั่วโมง     </w:t>
      </w:r>
      <w:r w:rsidRPr="0067213F">
        <w:rPr>
          <w:rFonts w:ascii="TH SarabunPSK" w:hAnsi="TH SarabunPSK" w:cs="TH SarabunPSK"/>
          <w:sz w:val="32"/>
          <w:szCs w:val="32"/>
          <w:cs/>
        </w:rPr>
        <w:t>เป็นเงิ</w:t>
      </w:r>
      <w:r w:rsidR="005C6DBF">
        <w:rPr>
          <w:rFonts w:ascii="TH SarabunPSK" w:hAnsi="TH SarabunPSK" w:cs="TH SarabunPSK" w:hint="cs"/>
          <w:sz w:val="32"/>
          <w:szCs w:val="32"/>
          <w:cs/>
        </w:rPr>
        <w:t>น ..</w:t>
      </w:r>
      <w:r w:rsidR="00F415F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C6DBF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6721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B345DB8" w14:textId="6BF67237" w:rsidR="00F415F0" w:rsidRPr="0067213F" w:rsidRDefault="00F415F0" w:rsidP="0021160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67213F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67213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213F">
        <w:rPr>
          <w:rFonts w:ascii="TH SarabunPSK" w:hAnsi="TH SarabunPSK" w:cs="TH SarabunPSK"/>
          <w:sz w:val="32"/>
          <w:szCs w:val="32"/>
          <w:cs/>
        </w:rPr>
        <w:t>อัตราชั่วโมงละ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</w:t>
      </w:r>
      <w:r w:rsidRPr="0067213F">
        <w:rPr>
          <w:rFonts w:ascii="TH SarabunPSK" w:hAnsi="TH SarabunPSK" w:cs="TH SarabunPSK"/>
          <w:sz w:val="32"/>
          <w:szCs w:val="32"/>
        </w:rPr>
        <w:t xml:space="preserve"> </w:t>
      </w:r>
      <w:r w:rsidRPr="0067213F">
        <w:rPr>
          <w:rFonts w:ascii="TH SarabunPSK" w:hAnsi="TH SarabunPSK" w:cs="TH SarabunPSK"/>
          <w:sz w:val="32"/>
          <w:szCs w:val="32"/>
          <w:cs/>
        </w:rPr>
        <w:t>บาท  จำนวน</w:t>
      </w:r>
      <w:r>
        <w:rPr>
          <w:rFonts w:ascii="TH SarabunPSK" w:hAnsi="TH SarabunPSK" w:cs="TH SarabunPSK"/>
          <w:sz w:val="32"/>
          <w:szCs w:val="32"/>
        </w:rPr>
        <w:t>…....</w:t>
      </w:r>
      <w:r>
        <w:rPr>
          <w:rFonts w:ascii="TH SarabunPSK" w:hAnsi="TH SarabunPSK" w:cs="TH SarabunPSK"/>
          <w:sz w:val="32"/>
          <w:szCs w:val="32"/>
          <w:cs/>
        </w:rPr>
        <w:t xml:space="preserve">ชั่วโมง     </w:t>
      </w:r>
      <w:r w:rsidRPr="0067213F">
        <w:rPr>
          <w:rFonts w:ascii="TH SarabunPSK" w:hAnsi="TH SarabunPSK" w:cs="TH SarabunPSK"/>
          <w:sz w:val="32"/>
          <w:szCs w:val="32"/>
          <w:cs/>
        </w:rPr>
        <w:t>เป็นเงิ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............ </w:t>
      </w:r>
      <w:r w:rsidRPr="006721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52B7F89" w14:textId="2629F8FA" w:rsidR="00211600" w:rsidRPr="0067213F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CEAA9" wp14:editId="1887F732">
                <wp:simplePos x="0" y="0"/>
                <wp:positionH relativeFrom="column">
                  <wp:posOffset>-414655</wp:posOffset>
                </wp:positionH>
                <wp:positionV relativeFrom="paragraph">
                  <wp:posOffset>250825</wp:posOffset>
                </wp:positionV>
                <wp:extent cx="6890385" cy="1033145"/>
                <wp:effectExtent l="0" t="0" r="5715" b="0"/>
                <wp:wrapNone/>
                <wp:docPr id="2099535912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1033145"/>
                          <a:chOff x="360" y="12707"/>
                          <a:chExt cx="11340" cy="1800"/>
                        </a:xfrm>
                      </wpg:grpSpPr>
                      <wps:wsp>
                        <wps:cNvPr id="207080137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60" y="12707"/>
                            <a:ext cx="27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5D57B" w14:textId="6DF23A0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ลงชื่อ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…………….....…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ผู้ขอเบิก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 xml:space="preserve">     </w:t>
                              </w:r>
                              <w:r w:rsidR="00F14712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 w:rsidR="00F415F0">
                                <w:rPr>
                                  <w:rFonts w:ascii="TH SarabunPSK" w:hAnsi="TH SarabunPSK" w:cs="TH SarabunPSK"/>
                                </w:rPr>
                                <w:t xml:space="preserve">               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  <w:p w14:paraId="488BAB05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ครูประจำวิชา</w:t>
                              </w:r>
                            </w:p>
                            <w:p w14:paraId="312CC8C4" w14:textId="0BD4F5C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</w:t>
                              </w:r>
                              <w:r w:rsidR="0069399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่.....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เ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ดือน</w:t>
                              </w:r>
                              <w:r w:rsidR="0069399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ศ</w:t>
                              </w:r>
                              <w:r w:rsidR="00693995">
                                <w:rPr>
                                  <w:rFonts w:ascii="TH SarabunPSK" w:hAnsi="TH SarabunPSK" w:cs="TH SarabunPSK"/>
                                </w:rPr>
                                <w:t>………</w:t>
                              </w:r>
                            </w:p>
                            <w:p w14:paraId="1E1EDAE7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60304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060" y="12707"/>
                            <a:ext cx="28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F727B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ลงชื่อ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……………....…...…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ผู้ตรวจ</w:t>
                              </w:r>
                            </w:p>
                            <w:p w14:paraId="7E37882F" w14:textId="3D4B7A07" w:rsidR="00211600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 w:rsidR="00F415F0">
                                <w:rPr>
                                  <w:rFonts w:ascii="TH SarabunPSK" w:hAnsi="TH SarabunPSK" w:cs="TH SarabunPSK"/>
                                </w:rPr>
                                <w:t xml:space="preserve">               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  <w:p w14:paraId="3370796C" w14:textId="10FB9183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หัวหน้าสาขา</w:t>
                              </w:r>
                              <w:r w:rsidR="00F415F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................................</w:t>
                              </w:r>
                            </w:p>
                            <w:p w14:paraId="488074A1" w14:textId="77777777" w:rsidR="00693995" w:rsidRPr="0067213F" w:rsidRDefault="00693995" w:rsidP="006939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่..... เ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ดือน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......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………</w:t>
                              </w:r>
                            </w:p>
                            <w:p w14:paraId="75C44586" w14:textId="77777777" w:rsidR="00211600" w:rsidRPr="00714DED" w:rsidRDefault="00211600" w:rsidP="002116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87900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940" y="12707"/>
                            <a:ext cx="28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54933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ลงชื่อ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…………….........…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ผู้ทาน</w:t>
                              </w:r>
                            </w:p>
                            <w:p w14:paraId="29C5F74E" w14:textId="227FDF50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</w:t>
                              </w:r>
                              <w:r w:rsidR="00E62A7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งสาวภาวดี  เป้าวิวัฒน์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)</w:t>
                              </w:r>
                            </w:p>
                            <w:p w14:paraId="2AAD33A5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เจ้าหน้าที่งานพัฒนาการเรียนการสอนฯ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…...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เดือน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....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.........พ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ศ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14467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0" y="12707"/>
                            <a:ext cx="28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84BCA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ลงชื่อ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…………….........…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ผู้รับรอง</w:t>
                              </w:r>
                            </w:p>
                            <w:p w14:paraId="25F06E09" w14:textId="00265859" w:rsidR="00211600" w:rsidRPr="00F16ED8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F16ED8">
                                <w:rPr>
                                  <w:rFonts w:ascii="TH SarabunPSK" w:hAnsi="TH SarabunPSK" w:cs="TH SarabunPSK"/>
                                </w:rPr>
                                <w:t>(</w:t>
                              </w:r>
                              <w:r w:rsidRPr="00F16ED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นาง</w:t>
                              </w:r>
                              <w:r w:rsidRPr="00F16ED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สาว</w:t>
                              </w:r>
                              <w:r w:rsidR="00E62A7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ปิยธิดา  วงค์สุวรรณ</w:t>
                              </w:r>
                              <w:r w:rsidRPr="00F16ED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  <w:p w14:paraId="13BA073E" w14:textId="77777777" w:rsidR="00211600" w:rsidRPr="0067213F" w:rsidRDefault="00211600" w:rsidP="0021160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13F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หัวหน้างานพัฒนาการเรียนการสอนฯ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วันที่.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เดือน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....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........พ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.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ศ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</w:rPr>
                                <w:t>…</w:t>
                              </w:r>
                              <w:r w:rsidRPr="0067213F">
                                <w:rPr>
                                  <w:rFonts w:ascii="TH SarabunPSK" w:hAnsi="TH SarabunPSK" w:cs="TH SarabunPSK"/>
                                  <w:cs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EAA9" id="กลุ่ม 3" o:spid="_x0000_s1026" style="position:absolute;margin-left:-32.65pt;margin-top:19.75pt;width:542.55pt;height:81.35pt;z-index:251659264" coordorigin="360,12707" coordsize="11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">
                <v:rect id="Rectangle 131" o:spid="_x0000_s1027" style="position:absolute;left:360;top:12707;width:27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">
                  <v:textbox>
                    <w:txbxContent>
                      <w:p w14:paraId="4975D57B" w14:textId="6DF23A0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ลงชื่อ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…………….....…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ผู้ขอเบิก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 xml:space="preserve">     </w:t>
                        </w:r>
                        <w:r w:rsidR="00F14712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="00F415F0">
                          <w:rPr>
                            <w:rFonts w:ascii="TH SarabunPSK" w:hAnsi="TH SarabunPSK" w:cs="TH SarabunPSK"/>
                          </w:rPr>
                          <w:t xml:space="preserve">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  <w:p w14:paraId="488BAB05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ครูประจำวิชา</w:t>
                        </w:r>
                      </w:p>
                      <w:p w14:paraId="312CC8C4" w14:textId="0BD4F5C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วันที</w:t>
                        </w:r>
                        <w:r w:rsidR="00693995">
                          <w:rPr>
                            <w:rFonts w:ascii="TH SarabunPSK" w:hAnsi="TH SarabunPSK" w:cs="TH SarabunPSK" w:hint="cs"/>
                            <w:cs/>
                          </w:rPr>
                          <w:t>่.....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เ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ดือน</w:t>
                        </w:r>
                        <w:r w:rsidR="00693995">
                          <w:rPr>
                            <w:rFonts w:ascii="TH SarabunPSK" w:hAnsi="TH SarabunPSK" w:cs="TH SarabunPSK" w:hint="cs"/>
                            <w:cs/>
                          </w:rPr>
                          <w:t>......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พ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ศ</w:t>
                        </w:r>
                        <w:r w:rsidR="00693995">
                          <w:rPr>
                            <w:rFonts w:ascii="TH SarabunPSK" w:hAnsi="TH SarabunPSK" w:cs="TH SarabunPSK"/>
                          </w:rPr>
                          <w:t>………</w:t>
                        </w:r>
                      </w:p>
                      <w:p w14:paraId="1E1EDAE7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rect>
                <v:rect id="Rectangle 132" o:spid="_x0000_s1028" style="position:absolute;left:3060;top:12707;width:28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">
                  <v:textbox>
                    <w:txbxContent>
                      <w:p w14:paraId="13DF727B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ลงชื่อ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……………....…...…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ผู้ตรวจ</w:t>
                        </w:r>
                      </w:p>
                      <w:p w14:paraId="7E37882F" w14:textId="3D4B7A07" w:rsidR="00211600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="00F415F0">
                          <w:rPr>
                            <w:rFonts w:ascii="TH SarabunPSK" w:hAnsi="TH SarabunPSK" w:cs="TH SarabunPSK"/>
                          </w:rPr>
                          <w:t xml:space="preserve">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  <w:p w14:paraId="3370796C" w14:textId="10FB9183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หัวหน้าสาขา</w:t>
                        </w:r>
                        <w:r w:rsidR="00F415F0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</w:t>
                        </w:r>
                      </w:p>
                      <w:p w14:paraId="488074A1" w14:textId="77777777" w:rsidR="00693995" w:rsidRPr="0067213F" w:rsidRDefault="00693995" w:rsidP="006939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วันที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่..... เ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ดือน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พ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/>
                          </w:rPr>
                          <w:t>………</w:t>
                        </w:r>
                      </w:p>
                      <w:p w14:paraId="75C44586" w14:textId="77777777" w:rsidR="00211600" w:rsidRPr="00714DED" w:rsidRDefault="00211600" w:rsidP="00211600">
                        <w:pPr>
                          <w:jc w:val="center"/>
                        </w:pPr>
                      </w:p>
                    </w:txbxContent>
                  </v:textbox>
                </v:rect>
                <v:rect id="Rectangle 133" o:spid="_x0000_s1029" style="position:absolute;left:5940;top:12707;width:28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">
                  <v:textbox>
                    <w:txbxContent>
                      <w:p w14:paraId="34B54933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ลงชื่อ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…………….........…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ผู้ทาน</w:t>
                        </w:r>
                      </w:p>
                      <w:p w14:paraId="29C5F74E" w14:textId="227FDF50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นา</w:t>
                        </w:r>
                        <w:r w:rsidR="00E62A7F">
                          <w:rPr>
                            <w:rFonts w:ascii="TH SarabunPSK" w:hAnsi="TH SarabunPSK" w:cs="TH SarabunPSK" w:hint="cs"/>
                            <w:cs/>
                          </w:rPr>
                          <w:t>งสาวภาวดี  เป้าวิวัฒน์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)</w:t>
                        </w:r>
                      </w:p>
                      <w:p w14:paraId="2AAD33A5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เจ้าหน้าที่งานพัฒนาการเรียนการสอนฯ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วันที่.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…...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....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.........พ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ศ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.......</w:t>
                        </w:r>
                      </w:p>
                    </w:txbxContent>
                  </v:textbox>
                </v:rect>
                <v:rect id="Rectangle 134" o:spid="_x0000_s1030" style="position:absolute;left:8820;top:12707;width:28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">
                  <v:textbox>
                    <w:txbxContent>
                      <w:p w14:paraId="75284BCA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ลงชื่อ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…………….........…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ผู้รับรอง</w:t>
                        </w:r>
                      </w:p>
                      <w:p w14:paraId="25F06E09" w14:textId="00265859" w:rsidR="00211600" w:rsidRPr="00F16ED8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16ED8">
                          <w:rPr>
                            <w:rFonts w:ascii="TH SarabunPSK" w:hAnsi="TH SarabunPSK" w:cs="TH SarabunPSK"/>
                          </w:rPr>
                          <w:t>(</w:t>
                        </w:r>
                        <w:r w:rsidRPr="00F16ED8">
                          <w:rPr>
                            <w:rFonts w:ascii="TH SarabunPSK" w:hAnsi="TH SarabunPSK" w:cs="TH SarabunPSK"/>
                            <w:cs/>
                          </w:rPr>
                          <w:t>นาง</w:t>
                        </w:r>
                        <w:r w:rsidRPr="00F16ED8">
                          <w:rPr>
                            <w:rFonts w:ascii="TH SarabunPSK" w:hAnsi="TH SarabunPSK" w:cs="TH SarabunPSK" w:hint="cs"/>
                            <w:cs/>
                          </w:rPr>
                          <w:t>สาว</w:t>
                        </w:r>
                        <w:r w:rsidR="00E62A7F">
                          <w:rPr>
                            <w:rFonts w:ascii="TH SarabunPSK" w:hAnsi="TH SarabunPSK" w:cs="TH SarabunPSK" w:hint="cs"/>
                            <w:cs/>
                          </w:rPr>
                          <w:t>ปิยธิดา  วงค์สุวรรณ</w:t>
                        </w:r>
                        <w:r w:rsidRPr="00F16ED8"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  <w:p w14:paraId="13BA073E" w14:textId="77777777" w:rsidR="00211600" w:rsidRPr="0067213F" w:rsidRDefault="00211600" w:rsidP="0021160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7213F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หัวหน้างานพัฒนาการเรียนการสอนฯ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วันที่.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....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........พ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.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ศ</w:t>
                        </w:r>
                        <w:r w:rsidRPr="0067213F">
                          <w:rPr>
                            <w:rFonts w:ascii="TH SarabunPSK" w:hAnsi="TH SarabunPSK" w:cs="TH SarabunPSK"/>
                          </w:rPr>
                          <w:t>…</w:t>
                        </w:r>
                        <w:r w:rsidRPr="0067213F">
                          <w:rPr>
                            <w:rFonts w:ascii="TH SarabunPSK" w:hAnsi="TH SarabunPSK" w:cs="TH SarabunPSK"/>
                            <w:cs/>
                          </w:rPr>
                          <w:t>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213F">
        <w:rPr>
          <w:rFonts w:ascii="TH SarabunPSK" w:hAnsi="TH SarabunPSK" w:cs="TH SarabunPSK"/>
          <w:sz w:val="32"/>
          <w:szCs w:val="32"/>
          <w:cs/>
        </w:rPr>
        <w:tab/>
        <w:t>ข้าพเจ้าขอเบิกค่าสอนพิเศษและค่าสอนเกินภาระงาน  เป็นเงิน</w:t>
      </w:r>
      <w:r>
        <w:rPr>
          <w:rFonts w:ascii="TH SarabunPSK" w:hAnsi="TH SarabunPSK" w:cs="TH SarabunPSK"/>
          <w:sz w:val="32"/>
          <w:szCs w:val="32"/>
        </w:rPr>
        <w:t>…</w:t>
      </w:r>
      <w:r w:rsidRPr="0067213F">
        <w:rPr>
          <w:rFonts w:ascii="TH SarabunPSK" w:hAnsi="TH SarabunPSK" w:cs="TH SarabunPSK"/>
          <w:sz w:val="32"/>
          <w:szCs w:val="32"/>
          <w:cs/>
        </w:rPr>
        <w:t>..</w:t>
      </w:r>
      <w:r w:rsidR="00F415F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7213F">
        <w:rPr>
          <w:rFonts w:ascii="TH SarabunPSK" w:hAnsi="TH SarabunPSK" w:cs="TH SarabunPSK"/>
          <w:sz w:val="32"/>
          <w:szCs w:val="32"/>
          <w:cs/>
        </w:rPr>
        <w:t>...</w:t>
      </w:r>
      <w:r w:rsidRPr="0067213F">
        <w:rPr>
          <w:rFonts w:ascii="TH SarabunPSK" w:hAnsi="TH SarabunPSK" w:cs="TH SarabunPSK"/>
          <w:sz w:val="32"/>
          <w:szCs w:val="32"/>
        </w:rPr>
        <w:t>.</w:t>
      </w:r>
      <w:r w:rsidRPr="006721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0C89731" w14:textId="77777777" w:rsidR="00211600" w:rsidRPr="0067213F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24"/>
          <w:szCs w:val="24"/>
        </w:rPr>
      </w:pPr>
    </w:p>
    <w:p w14:paraId="4A5D0658" w14:textId="77777777" w:rsidR="00211600" w:rsidRPr="0067213F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6DC94C1C" w14:textId="77777777" w:rsidR="00211600" w:rsidRPr="0067213F" w:rsidRDefault="00211600" w:rsidP="00211600">
      <w:pPr>
        <w:tabs>
          <w:tab w:val="left" w:pos="54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5E79CED2" w14:textId="77777777" w:rsidR="00211600" w:rsidRPr="0067213F" w:rsidRDefault="00211600" w:rsidP="00211600">
      <w:pPr>
        <w:rPr>
          <w:rFonts w:ascii="TH SarabunPSK" w:hAnsi="TH SarabunPSK" w:cs="TH SarabunPSK"/>
          <w:sz w:val="20"/>
          <w:szCs w:val="20"/>
        </w:rPr>
      </w:pPr>
    </w:p>
    <w:p w14:paraId="020049DA" w14:textId="00E35381" w:rsidR="00211600" w:rsidRPr="0067213F" w:rsidRDefault="00211600" w:rsidP="00211600">
      <w:pPr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F354C7" wp14:editId="165CCAF8">
                <wp:simplePos x="0" y="0"/>
                <wp:positionH relativeFrom="column">
                  <wp:posOffset>3280410</wp:posOffset>
                </wp:positionH>
                <wp:positionV relativeFrom="paragraph">
                  <wp:posOffset>98425</wp:posOffset>
                </wp:positionV>
                <wp:extent cx="2433955" cy="1130935"/>
                <wp:effectExtent l="0" t="0" r="4445" b="0"/>
                <wp:wrapNone/>
                <wp:docPr id="142385144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955" cy="113093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98947" w14:textId="77777777" w:rsidR="00211600" w:rsidRPr="00AF4B5A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08444D80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ผู้อนุมั</w:t>
                            </w:r>
                            <w:r w:rsidRPr="00F23E0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</w:t>
                            </w:r>
                          </w:p>
                          <w:p w14:paraId="3F5DDFC6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F23E0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เสถียร  เพ็ชรรัตน์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รองผู้อำนวยการฯ  ฝ่ายวิชาการ</w:t>
                            </w:r>
                          </w:p>
                          <w:p w14:paraId="0F5E7238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วันที่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…...….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..................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…....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  <w:p w14:paraId="3550862B" w14:textId="77777777" w:rsidR="00211600" w:rsidRPr="00F23E0C" w:rsidRDefault="00211600" w:rsidP="002116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354C7" id="สี่เหลี่ยมผืนผ้า 2" o:spid="_x0000_s1031" style="position:absolute;margin-left:258.3pt;margin-top:7.75pt;width:191.65pt;height:8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" fillcolor="white [3201]" strokecolor="black [3200]" strokeweight=".5pt">
                <v:path arrowok="t"/>
                <v:textbox>
                  <w:txbxContent>
                    <w:p w14:paraId="46E98947" w14:textId="77777777" w:rsidR="00211600" w:rsidRPr="00AF4B5A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08444D80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…………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ผู้อนุมั</w:t>
                      </w:r>
                      <w:r w:rsidRPr="00F23E0C">
                        <w:rPr>
                          <w:rFonts w:ascii="TH SarabunPSK" w:hAnsi="TH SarabunPSK" w:cs="TH SarabunPSK" w:hint="cs"/>
                          <w:cs/>
                        </w:rPr>
                        <w:t>ติ</w:t>
                      </w:r>
                    </w:p>
                    <w:p w14:paraId="3F5DDFC6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F23E0C">
                        <w:rPr>
                          <w:rFonts w:ascii="TH SarabunPSK" w:hAnsi="TH SarabunPSK" w:cs="TH SarabunPSK" w:hint="cs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เสถียร  เพ็ชรรัตน์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รองผู้อำนวยการฯ  ฝ่ายวิชาการ</w:t>
                      </w:r>
                    </w:p>
                    <w:p w14:paraId="0F5E7238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 xml:space="preserve">   วันที่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…...….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..................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…....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  <w:p w14:paraId="3550862B" w14:textId="77777777" w:rsidR="00211600" w:rsidRPr="00F23E0C" w:rsidRDefault="00211600" w:rsidP="002116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0801AD" wp14:editId="6ECC13D5">
                <wp:simplePos x="0" y="0"/>
                <wp:positionH relativeFrom="column">
                  <wp:posOffset>1226185</wp:posOffset>
                </wp:positionH>
                <wp:positionV relativeFrom="paragraph">
                  <wp:posOffset>98425</wp:posOffset>
                </wp:positionV>
                <wp:extent cx="2054225" cy="1130935"/>
                <wp:effectExtent l="0" t="0" r="3175" b="0"/>
                <wp:wrapNone/>
                <wp:docPr id="175345651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4225" cy="113093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4826B" w14:textId="77777777" w:rsidR="00211600" w:rsidRPr="00AF4B5A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5D8C0089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……………………………………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</w:p>
                          <w:p w14:paraId="5EFD746A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 xml:space="preserve"> (</w:t>
                            </w:r>
                            <w:r w:rsidRPr="00F23E0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นายธนพัฒน์   เพิงใหญ่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  <w:p w14:paraId="3C67EEE2" w14:textId="77777777" w:rsidR="00211600" w:rsidRPr="00F23E0C" w:rsidRDefault="00211600" w:rsidP="002116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ผู้ตรวจสอบ</w:t>
                            </w:r>
                          </w:p>
                          <w:p w14:paraId="7A442EE9" w14:textId="77777777" w:rsidR="00211600" w:rsidRPr="00F23E0C" w:rsidRDefault="00211600" w:rsidP="002116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วันที่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…...….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...............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F23E0C">
                              <w:rPr>
                                <w:rFonts w:ascii="TH SarabunPSK" w:hAnsi="TH SarabunPSK" w:cs="TH SarabunPSK"/>
                              </w:rPr>
                              <w:t>…....</w:t>
                            </w:r>
                            <w:r w:rsidRPr="00F23E0C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  <w:p w14:paraId="24C8A68B" w14:textId="77777777" w:rsidR="00211600" w:rsidRPr="00F23E0C" w:rsidRDefault="00211600" w:rsidP="002116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801AD" id="สี่เหลี่ยมผืนผ้า 1" o:spid="_x0000_s1032" style="position:absolute;margin-left:96.55pt;margin-top:7.75pt;width:161.75pt;height:8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" fillcolor="white [3201]" strokecolor="black [3200]" strokeweight=".5pt">
                <v:path arrowok="t"/>
                <v:textbox>
                  <w:txbxContent>
                    <w:p w14:paraId="1384826B" w14:textId="77777777" w:rsidR="00211600" w:rsidRPr="00AF4B5A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5D8C0089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……………………………………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…………</w:t>
                      </w:r>
                    </w:p>
                    <w:p w14:paraId="5EFD746A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</w:rPr>
                        <w:t xml:space="preserve"> (</w:t>
                      </w:r>
                      <w:r w:rsidRPr="00F23E0C">
                        <w:rPr>
                          <w:rFonts w:ascii="TH SarabunPSK" w:hAnsi="TH SarabunPSK" w:cs="TH SarabunPSK" w:hint="cs"/>
                          <w:cs/>
                        </w:rPr>
                        <w:t>นายธนพัฒน์   เพิงใหญ่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  <w:p w14:paraId="3C67EEE2" w14:textId="77777777" w:rsidR="00211600" w:rsidRPr="00F23E0C" w:rsidRDefault="00211600" w:rsidP="00211600">
                      <w:pPr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ผู้ตรวจสอบ</w:t>
                      </w:r>
                    </w:p>
                    <w:p w14:paraId="7A442EE9" w14:textId="77777777" w:rsidR="00211600" w:rsidRPr="00F23E0C" w:rsidRDefault="00211600" w:rsidP="002116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 xml:space="preserve">   วันที่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…...….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...............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F23E0C">
                        <w:rPr>
                          <w:rFonts w:ascii="TH SarabunPSK" w:hAnsi="TH SarabunPSK" w:cs="TH SarabunPSK"/>
                        </w:rPr>
                        <w:t>…....</w:t>
                      </w:r>
                      <w:r w:rsidRPr="00F23E0C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  <w:p w14:paraId="24C8A68B" w14:textId="77777777" w:rsidR="00211600" w:rsidRPr="00F23E0C" w:rsidRDefault="00211600" w:rsidP="002116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1DD176" w14:textId="77777777" w:rsidR="00211600" w:rsidRDefault="00211600" w:rsidP="00211600">
      <w:pPr>
        <w:rPr>
          <w:rFonts w:ascii="TH SarabunPSK" w:hAnsi="TH SarabunPSK" w:cs="TH SarabunPSK"/>
          <w:sz w:val="32"/>
          <w:szCs w:val="32"/>
        </w:rPr>
      </w:pPr>
    </w:p>
    <w:p w14:paraId="72F98E95" w14:textId="77777777" w:rsidR="00211600" w:rsidRDefault="00211600" w:rsidP="00211600">
      <w:pPr>
        <w:rPr>
          <w:rFonts w:ascii="TH SarabunPSK" w:hAnsi="TH SarabunPSK" w:cs="TH SarabunPSK"/>
          <w:sz w:val="32"/>
          <w:szCs w:val="32"/>
        </w:rPr>
      </w:pPr>
    </w:p>
    <w:p w14:paraId="6ADFDE7E" w14:textId="77777777" w:rsidR="00211600" w:rsidRDefault="00211600" w:rsidP="00211600">
      <w:pPr>
        <w:rPr>
          <w:rFonts w:ascii="TH SarabunPSK" w:hAnsi="TH SarabunPSK" w:cs="TH SarabunPSK"/>
          <w:sz w:val="24"/>
          <w:szCs w:val="24"/>
        </w:rPr>
      </w:pPr>
    </w:p>
    <w:p w14:paraId="115807E7" w14:textId="77777777" w:rsidR="00C33628" w:rsidRDefault="00C33628" w:rsidP="00B85414">
      <w:pPr>
        <w:jc w:val="center"/>
        <w:rPr>
          <w:rFonts w:ascii="TH SarabunPSK" w:hAnsi="TH SarabunPSK" w:cs="TH SarabunPSK"/>
          <w:b/>
          <w:bCs/>
        </w:rPr>
      </w:pPr>
    </w:p>
    <w:p w14:paraId="6C8D2D44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6A494C69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7A2FC1A0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242708B2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0018919F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45D91B12" w14:textId="77777777" w:rsidR="00F415F0" w:rsidRDefault="00F415F0" w:rsidP="00B85414">
      <w:pPr>
        <w:jc w:val="center"/>
        <w:rPr>
          <w:rFonts w:ascii="TH SarabunPSK" w:hAnsi="TH SarabunPSK" w:cs="TH SarabunPSK"/>
          <w:b/>
          <w:bCs/>
        </w:rPr>
      </w:pPr>
    </w:p>
    <w:p w14:paraId="36E0E2C4" w14:textId="77777777" w:rsidR="00A23231" w:rsidRPr="00211600" w:rsidRDefault="00A23231">
      <w:pPr>
        <w:rPr>
          <w:rFonts w:ascii="TH SarabunPSK" w:hAnsi="TH SarabunPSK" w:cs="TH SarabunPSK"/>
          <w:sz w:val="26"/>
          <w:szCs w:val="26"/>
          <w:cs/>
        </w:rPr>
      </w:pPr>
    </w:p>
    <w:sectPr w:rsidR="00A23231" w:rsidRPr="00211600" w:rsidSect="00B85414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00"/>
    <w:rsid w:val="00027D8B"/>
    <w:rsid w:val="00037692"/>
    <w:rsid w:val="000B4B4C"/>
    <w:rsid w:val="000F2A18"/>
    <w:rsid w:val="001446B4"/>
    <w:rsid w:val="001B3F49"/>
    <w:rsid w:val="00211600"/>
    <w:rsid w:val="00215813"/>
    <w:rsid w:val="0021589D"/>
    <w:rsid w:val="00226505"/>
    <w:rsid w:val="00284B38"/>
    <w:rsid w:val="00290458"/>
    <w:rsid w:val="002A0CFE"/>
    <w:rsid w:val="002A7793"/>
    <w:rsid w:val="002F1075"/>
    <w:rsid w:val="00310A22"/>
    <w:rsid w:val="00312D98"/>
    <w:rsid w:val="0035230C"/>
    <w:rsid w:val="003C033B"/>
    <w:rsid w:val="00416E9C"/>
    <w:rsid w:val="004629FF"/>
    <w:rsid w:val="00465D7F"/>
    <w:rsid w:val="004A64C2"/>
    <w:rsid w:val="004D7EEC"/>
    <w:rsid w:val="005312CD"/>
    <w:rsid w:val="005348DC"/>
    <w:rsid w:val="0054054C"/>
    <w:rsid w:val="005518F2"/>
    <w:rsid w:val="00582DFF"/>
    <w:rsid w:val="00593111"/>
    <w:rsid w:val="00594B95"/>
    <w:rsid w:val="005C6DBF"/>
    <w:rsid w:val="005E4103"/>
    <w:rsid w:val="005E6642"/>
    <w:rsid w:val="006352D0"/>
    <w:rsid w:val="00693995"/>
    <w:rsid w:val="006A7507"/>
    <w:rsid w:val="00741C35"/>
    <w:rsid w:val="007A09E2"/>
    <w:rsid w:val="007A158A"/>
    <w:rsid w:val="007A5C7F"/>
    <w:rsid w:val="007B15F7"/>
    <w:rsid w:val="007F416D"/>
    <w:rsid w:val="008044F8"/>
    <w:rsid w:val="00826E52"/>
    <w:rsid w:val="00836573"/>
    <w:rsid w:val="008E2962"/>
    <w:rsid w:val="00934F46"/>
    <w:rsid w:val="009421AA"/>
    <w:rsid w:val="00945BD5"/>
    <w:rsid w:val="00983C05"/>
    <w:rsid w:val="009E3A9D"/>
    <w:rsid w:val="00A23231"/>
    <w:rsid w:val="00A618B9"/>
    <w:rsid w:val="00A70BCB"/>
    <w:rsid w:val="00AB1255"/>
    <w:rsid w:val="00AB60C9"/>
    <w:rsid w:val="00AB74E2"/>
    <w:rsid w:val="00B170FA"/>
    <w:rsid w:val="00B4537A"/>
    <w:rsid w:val="00B73244"/>
    <w:rsid w:val="00B85414"/>
    <w:rsid w:val="00C041BD"/>
    <w:rsid w:val="00C30AFE"/>
    <w:rsid w:val="00C33628"/>
    <w:rsid w:val="00C55681"/>
    <w:rsid w:val="00C6006D"/>
    <w:rsid w:val="00CC570B"/>
    <w:rsid w:val="00D006E1"/>
    <w:rsid w:val="00D611AC"/>
    <w:rsid w:val="00DB09DF"/>
    <w:rsid w:val="00DB3C9F"/>
    <w:rsid w:val="00E07969"/>
    <w:rsid w:val="00E15E8E"/>
    <w:rsid w:val="00E35D2A"/>
    <w:rsid w:val="00E41FA0"/>
    <w:rsid w:val="00E56175"/>
    <w:rsid w:val="00E57EAB"/>
    <w:rsid w:val="00E617FB"/>
    <w:rsid w:val="00E62A7F"/>
    <w:rsid w:val="00E63BC9"/>
    <w:rsid w:val="00E70A67"/>
    <w:rsid w:val="00E94AD3"/>
    <w:rsid w:val="00EA5E79"/>
    <w:rsid w:val="00EC6753"/>
    <w:rsid w:val="00F14712"/>
    <w:rsid w:val="00F415F0"/>
    <w:rsid w:val="00F466C3"/>
    <w:rsid w:val="00F633BB"/>
    <w:rsid w:val="00F6372A"/>
    <w:rsid w:val="00F81C38"/>
    <w:rsid w:val="00FA4F5F"/>
    <w:rsid w:val="00FA77E7"/>
    <w:rsid w:val="00FD13D0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6CBF6"/>
  <w15:chartTrackingRefBased/>
  <w15:docId w15:val="{0FCCF46B-C81E-438A-9E8D-CA7B0BB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6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gsanaUPC" w:eastAsia="Times New Roman" w:hAnsi="AngsanaUPC" w:cs="AngsanaUPC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600"/>
    <w:pPr>
      <w:spacing w:after="0" w:line="240" w:lineRule="auto"/>
      <w:jc w:val="thaiDistribute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Piyathida Wongsuwan</dc:creator>
  <cp:keywords/>
  <dc:description/>
  <cp:lastModifiedBy>Piyathida Wongsuwan</cp:lastModifiedBy>
  <cp:revision>4</cp:revision>
  <cp:lastPrinted>2024-10-31T08:42:00Z</cp:lastPrinted>
  <dcterms:created xsi:type="dcterms:W3CDTF">2025-05-26T06:37:00Z</dcterms:created>
  <dcterms:modified xsi:type="dcterms:W3CDTF">2025-05-26T07:03:00Z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a558b409-8bd2-48bb-bb8c-523bd326c4ef</vt:lpwstr>
  </property>
</Properties>
</file>