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50EE" w14:textId="4D83EEE6" w:rsidR="00201521" w:rsidRDefault="00D225F8" w:rsidP="00D225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201521" w:rsidRPr="00201521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บันทึกการส่งต่อ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นักเรียน (</w:t>
      </w:r>
      <w:r w:rsidR="00201521" w:rsidRPr="00201521">
        <w:rPr>
          <w:rFonts w:ascii="TH SarabunIT๙" w:hAnsi="TH SarabunIT๙" w:cs="TH SarabunIT๙"/>
          <w:b/>
          <w:bCs/>
          <w:sz w:val="36"/>
          <w:szCs w:val="36"/>
          <w:cs/>
        </w:rPr>
        <w:t>ภายในโดยครูที่ปรึกษา)</w:t>
      </w:r>
    </w:p>
    <w:p w14:paraId="01738F41" w14:textId="2EE818FE" w:rsidR="00D225F8" w:rsidRPr="00D225F8" w:rsidRDefault="00D225F8" w:rsidP="002C74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25F8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วิทยาลัยเทคนิคบางนรา</w:t>
      </w:r>
    </w:p>
    <w:p w14:paraId="0270EBEB" w14:textId="08FAB74C" w:rsidR="00201521" w:rsidRPr="00201521" w:rsidRDefault="00201521" w:rsidP="0020152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C747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01521">
        <w:rPr>
          <w:rFonts w:ascii="TH SarabunIT๙" w:hAnsi="TH SarabunIT๙" w:cs="TH SarabunIT๙"/>
          <w:sz w:val="32"/>
          <w:szCs w:val="32"/>
          <w:cs/>
        </w:rPr>
        <w:t xml:space="preserve">วันที่..............เดือน..........................พ.ศ............. </w:t>
      </w:r>
    </w:p>
    <w:p w14:paraId="41174A99" w14:textId="527156C3" w:rsidR="00201521" w:rsidRP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1521">
        <w:rPr>
          <w:rFonts w:ascii="TH SarabunIT๙" w:hAnsi="TH SarabunIT๙" w:cs="TH SarabunIT๙"/>
          <w:sz w:val="32"/>
          <w:szCs w:val="32"/>
          <w:cs/>
        </w:rPr>
        <w:t>ขอความร่วมมือในการ</w:t>
      </w:r>
      <w:r w:rsidR="00D225F8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Pr="00201521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 </w:t>
      </w:r>
    </w:p>
    <w:p w14:paraId="35959A37" w14:textId="6E40467F" w:rsidR="00201521" w:rsidRP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1521">
        <w:rPr>
          <w:rFonts w:ascii="TH SarabunIT๙" w:hAnsi="TH SarabunIT๙" w:cs="TH SarabunIT๙"/>
          <w:sz w:val="32"/>
          <w:szCs w:val="32"/>
          <w:cs/>
        </w:rPr>
        <w:t xml:space="preserve">(ครูแนะแนว / ผู้เกี่ยวข้อง)……………………………………………………………….. </w:t>
      </w:r>
    </w:p>
    <w:p w14:paraId="4AA70899" w14:textId="564951F5" w:rsidR="00D225F8" w:rsidRDefault="00201521" w:rsidP="0020152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225F8">
        <w:rPr>
          <w:rFonts w:ascii="TH SarabunIT๙" w:hAnsi="TH SarabunIT๙" w:cs="TH SarabunIT๙"/>
          <w:sz w:val="32"/>
          <w:szCs w:val="32"/>
          <w:cs/>
        </w:rPr>
        <w:tab/>
      </w:r>
      <w:r w:rsidR="00D225F8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 จำนวน ............... ฉบับ</w:t>
      </w:r>
      <w:r w:rsidR="00D225F8">
        <w:rPr>
          <w:rFonts w:ascii="TH SarabunIT๙" w:hAnsi="TH SarabunIT๙" w:cs="TH SarabunIT๙"/>
          <w:sz w:val="32"/>
          <w:szCs w:val="32"/>
        </w:rPr>
        <w:t xml:space="preserve"> </w:t>
      </w:r>
      <w:r w:rsidR="00D225F8" w:rsidRPr="00CC4E55">
        <w:rPr>
          <w:rFonts w:ascii="TH SarabunIT๙" w:hAnsi="TH SarabunIT๙" w:cs="TH SarabunIT๙" w:hint="cs"/>
          <w:color w:val="FF0000"/>
          <w:sz w:val="28"/>
          <w:cs/>
        </w:rPr>
        <w:t>(อาจจะแนบผลการคัดกรอง)</w:t>
      </w:r>
    </w:p>
    <w:p w14:paraId="4B733D06" w14:textId="24B0A52D" w:rsidR="00D225F8" w:rsidRDefault="00D225F8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 จำนวน ............... ฉบับ</w:t>
      </w:r>
      <w:r w:rsidR="00CC4E55">
        <w:rPr>
          <w:rFonts w:ascii="TH SarabunIT๙" w:hAnsi="TH SarabunIT๙" w:cs="TH SarabunIT๙"/>
          <w:sz w:val="32"/>
          <w:szCs w:val="32"/>
        </w:rPr>
        <w:t xml:space="preserve"> </w:t>
      </w:r>
      <w:r w:rsidR="00CC4E55" w:rsidRPr="00CC4E55">
        <w:rPr>
          <w:rFonts w:ascii="TH SarabunIT๙" w:hAnsi="TH SarabunIT๙" w:cs="TH SarabunIT๙" w:hint="cs"/>
          <w:color w:val="FF0000"/>
          <w:sz w:val="28"/>
          <w:cs/>
        </w:rPr>
        <w:t>(</w:t>
      </w:r>
      <w:r w:rsidR="00CC4E55">
        <w:rPr>
          <w:rFonts w:ascii="TH SarabunIT๙" w:hAnsi="TH SarabunIT๙" w:cs="TH SarabunIT๙" w:hint="cs"/>
          <w:color w:val="FF0000"/>
          <w:sz w:val="28"/>
          <w:cs/>
        </w:rPr>
        <w:t>แบบบันทึกการให้คำปรึกษา</w:t>
      </w:r>
      <w:r w:rsidR="00CC4E55" w:rsidRPr="00CC4E55">
        <w:rPr>
          <w:rFonts w:ascii="TH SarabunIT๙" w:hAnsi="TH SarabunIT๙" w:cs="TH SarabunIT๙" w:hint="cs"/>
          <w:color w:val="FF0000"/>
          <w:sz w:val="28"/>
          <w:cs/>
        </w:rPr>
        <w:t>)</w:t>
      </w:r>
    </w:p>
    <w:p w14:paraId="74B5BD7D" w14:textId="77777777" w:rsidR="00201521" w:rsidRP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116FAE" w14:textId="3A548434" w:rsidR="00DB5381" w:rsidRDefault="00201521" w:rsidP="0020152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>ด้วยนักเรียนชื่อ............................................นามสกุล..............................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ชั้น..............รหัส</w:t>
      </w:r>
      <w:r w:rsidRPr="00201521">
        <w:rPr>
          <w:rFonts w:ascii="TH SarabunIT๙" w:hAnsi="TH SarabunIT๙" w:cs="TH SarabunIT๙"/>
          <w:sz w:val="32"/>
          <w:szCs w:val="32"/>
          <w:cs/>
        </w:rPr>
        <w:t>ประจำตัว................................มีพฤติกรรมสรุปได้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521">
        <w:rPr>
          <w:rFonts w:ascii="TH SarabunIT๙" w:hAnsi="TH SarabunIT๙" w:cs="TH SarabunIT๙"/>
          <w:sz w:val="32"/>
          <w:szCs w:val="32"/>
          <w:cs/>
        </w:rPr>
        <w:t>ดังนี้.................................................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0583CD5A" w14:textId="77777777" w:rsid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33ADBDF9" w14:textId="40AF7B7B" w:rsidR="002C747B" w:rsidRPr="00DB5381" w:rsidRDefault="00201521" w:rsidP="0020152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2C747B">
        <w:rPr>
          <w:rFonts w:ascii="TH SarabunIT๙" w:hAnsi="TH SarabunIT๙" w:cs="TH SarabunIT๙"/>
          <w:sz w:val="32"/>
          <w:szCs w:val="32"/>
        </w:rPr>
        <w:t>......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</w:t>
      </w:r>
      <w:r w:rsidR="002C747B" w:rsidRPr="002C74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97BB7" w14:textId="187E66E6" w:rsid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และได้ดำเนินการช่วยเหลือแล้ว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2B9A7A" w14:textId="2599145C" w:rsidR="00201521" w:rsidRPr="00DB5381" w:rsidRDefault="00201521" w:rsidP="0020152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.............................................................................................................................................................................. 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2C747B">
        <w:rPr>
          <w:rFonts w:ascii="TH SarabunIT๙" w:hAnsi="TH SarabunIT๙" w:cs="TH SarabunIT๙"/>
          <w:sz w:val="32"/>
          <w:szCs w:val="32"/>
        </w:rPr>
        <w:t>......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</w:t>
      </w:r>
      <w:r w:rsidR="002C747B" w:rsidRPr="002C74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9FCCE2" w14:textId="2DA54891" w:rsid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แต่ยังมีพฤติกรรม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D726A69" w14:textId="6300B2F2" w:rsidR="00201521" w:rsidRPr="00DB5381" w:rsidRDefault="00201521" w:rsidP="00201521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 xml:space="preserve">.............. .............................................................................................................................................................................. 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2C747B">
        <w:rPr>
          <w:rFonts w:ascii="TH SarabunIT๙" w:hAnsi="TH SarabunIT๙" w:cs="TH SarabunIT๙"/>
          <w:sz w:val="32"/>
          <w:szCs w:val="32"/>
        </w:rPr>
        <w:t>......</w:t>
      </w:r>
      <w:r w:rsidR="002C747B" w:rsidRPr="00DB5381">
        <w:rPr>
          <w:rFonts w:ascii="TH SarabunIT๙" w:hAnsi="TH SarabunIT๙" w:cs="TH SarabunIT๙"/>
          <w:sz w:val="32"/>
          <w:szCs w:val="32"/>
        </w:rPr>
        <w:t>..............</w:t>
      </w:r>
    </w:p>
    <w:p w14:paraId="4E44C7D3" w14:textId="14F370E3" w:rsidR="00201521" w:rsidRDefault="00201521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จึงเรียนมาเพื่อขอความ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>ร่วมมือใน</w:t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แก้ไขปัญหาของนักเรียนดังกล่าว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ขอบ</w:t>
      </w:r>
      <w:r w:rsidR="00F560AD">
        <w:rPr>
          <w:rFonts w:ascii="TH SarabunIT๙" w:hAnsi="TH SarabunIT๙" w:cs="TH SarabunIT๙" w:hint="cs"/>
          <w:sz w:val="32"/>
          <w:szCs w:val="32"/>
          <w:cs/>
        </w:rPr>
        <w:t>พระ</w:t>
      </w:r>
      <w:r>
        <w:rPr>
          <w:rFonts w:ascii="TH SarabunIT๙" w:hAnsi="TH SarabunIT๙" w:cs="TH SarabunIT๙" w:hint="cs"/>
          <w:sz w:val="32"/>
          <w:szCs w:val="32"/>
          <w:cs/>
        </w:rPr>
        <w:t>คุณมา ณ โอกาสนี้</w:t>
      </w:r>
    </w:p>
    <w:p w14:paraId="1FF7EF65" w14:textId="77777777" w:rsidR="009030D3" w:rsidRDefault="009030D3" w:rsidP="002015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F5E80B" w14:textId="7753873A" w:rsidR="00201521" w:rsidRDefault="003E5BF7" w:rsidP="002015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30D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897E0D4" w14:textId="77777777" w:rsidR="009030D3" w:rsidRDefault="009030D3" w:rsidP="0020152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3866C592" w14:textId="5FC0A8BF" w:rsidR="00201521" w:rsidRDefault="00201521" w:rsidP="00201521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ลงชื่อ........................................ครูที่ปรึกษา</w:t>
      </w:r>
    </w:p>
    <w:p w14:paraId="59B63FAA" w14:textId="77777777" w:rsidR="00201521" w:rsidRDefault="00201521" w:rsidP="00201521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(...............................................)</w:t>
      </w:r>
    </w:p>
    <w:p w14:paraId="2704D15C" w14:textId="4D35874D" w:rsidR="00201521" w:rsidRDefault="00201521" w:rsidP="00201521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............./...................../..............</w:t>
      </w:r>
    </w:p>
    <w:p w14:paraId="6F380A0D" w14:textId="77777777" w:rsidR="009030D3" w:rsidRPr="00510AF0" w:rsidRDefault="009030D3" w:rsidP="00201521">
      <w:pPr>
        <w:spacing w:after="0"/>
        <w:ind w:left="5040"/>
        <w:rPr>
          <w:rFonts w:ascii="TH SarabunIT๙" w:hAnsi="TH SarabunIT๙" w:cs="TH SarabunIT๙" w:hint="cs"/>
          <w:sz w:val="32"/>
          <w:szCs w:val="32"/>
          <w:cs/>
        </w:rPr>
      </w:pPr>
    </w:p>
    <w:p w14:paraId="4D0FCEB6" w14:textId="56DFD329" w:rsidR="003E5BF7" w:rsidRDefault="003E5BF7" w:rsidP="003E5B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รายงานแจ้งผลการช่วยเหลือนักเรียน</w:t>
      </w:r>
    </w:p>
    <w:p w14:paraId="727A059D" w14:textId="77777777" w:rsidR="003E5BF7" w:rsidRPr="00D225F8" w:rsidRDefault="003E5BF7" w:rsidP="003E5B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25F8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วิทยาลัยเทคนิคบางนรา</w:t>
      </w:r>
    </w:p>
    <w:p w14:paraId="4E364EA5" w14:textId="77777777" w:rsidR="003E5BF7" w:rsidRPr="00201521" w:rsidRDefault="003E5BF7" w:rsidP="003E5BF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01521">
        <w:rPr>
          <w:rFonts w:ascii="TH SarabunIT๙" w:hAnsi="TH SarabunIT๙" w:cs="TH SarabunIT๙"/>
          <w:sz w:val="32"/>
          <w:szCs w:val="32"/>
          <w:cs/>
        </w:rPr>
        <w:t xml:space="preserve">วันที่..............เดือน..........................พ.ศ............. </w:t>
      </w:r>
    </w:p>
    <w:p w14:paraId="1473FE77" w14:textId="6AB76D5E" w:rsidR="003E5BF7" w:rsidRPr="00201521" w:rsidRDefault="003E5BF7" w:rsidP="003E5BF7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แจ้งผลการช่วยเหลือนักเรียน</w:t>
      </w:r>
    </w:p>
    <w:p w14:paraId="40F5CBA2" w14:textId="33EC5955" w:rsidR="003E5BF7" w:rsidRDefault="003E5BF7" w:rsidP="002569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521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1521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……………………………………………………………….. </w:t>
      </w:r>
    </w:p>
    <w:p w14:paraId="76D0AD44" w14:textId="77777777" w:rsidR="0025692D" w:rsidRPr="00201521" w:rsidRDefault="0025692D" w:rsidP="0025692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834155" w14:textId="1EB982BE" w:rsidR="003E5BF7" w:rsidRPr="00DB5381" w:rsidRDefault="003E5BF7" w:rsidP="003E5BF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ตามที่ท่านได้ส่ง</w:t>
      </w:r>
      <w:r w:rsidRPr="00201521">
        <w:rPr>
          <w:rFonts w:ascii="TH SarabunIT๙" w:hAnsi="TH SarabunIT๙" w:cs="TH SarabunIT๙"/>
          <w:sz w:val="32"/>
          <w:szCs w:val="32"/>
          <w:cs/>
        </w:rPr>
        <w:t>นักเรียนชื่อ............................................นามสกุล..............................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ชั้น..............รหัส</w:t>
      </w:r>
      <w:r w:rsidRPr="00201521">
        <w:rPr>
          <w:rFonts w:ascii="TH SarabunIT๙" w:hAnsi="TH SarabunIT๙" w:cs="TH SarabunIT๙"/>
          <w:sz w:val="32"/>
          <w:szCs w:val="32"/>
          <w:cs/>
        </w:rPr>
        <w:t>ประจำตัว................................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มาให้ดำเนินการช่วยเหลือ</w:t>
      </w:r>
    </w:p>
    <w:p w14:paraId="283FC590" w14:textId="25F8C9E1" w:rsidR="003E5BF7" w:rsidRDefault="003E5BF7" w:rsidP="003E5B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(ผู้ดำเนินการช่วยเหลือ) ............................................................ ได้ดำเนินการให้ความช่วยเหลือนักเรียนแล้ว สรุปผล ดังนี้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14:paraId="13580FB4" w14:textId="345F2FE7" w:rsidR="003E5BF7" w:rsidRDefault="003E5BF7" w:rsidP="003E5BF7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  <w:r w:rsidRPr="002C747B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</w:p>
    <w:p w14:paraId="32F50CD0" w14:textId="79F67F45" w:rsidR="003E5BF7" w:rsidRDefault="003E5BF7" w:rsidP="003E5B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14:paraId="39F7B0E2" w14:textId="77777777" w:rsidR="009030D3" w:rsidRDefault="009030D3" w:rsidP="003E5B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4E94F1" w14:textId="77777777" w:rsidR="009030D3" w:rsidRDefault="009030D3" w:rsidP="009030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AB4A608" w14:textId="77777777" w:rsidR="009030D3" w:rsidRDefault="009030D3" w:rsidP="009030D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2F5281DC" w14:textId="0A50BE1A" w:rsidR="009030D3" w:rsidRDefault="009030D3" w:rsidP="009030D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B4C9F8E" w14:textId="77777777" w:rsidR="009030D3" w:rsidRDefault="009030D3" w:rsidP="009030D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(...............................................)</w:t>
      </w:r>
    </w:p>
    <w:p w14:paraId="1591BAC5" w14:textId="569992A2" w:rsidR="009030D3" w:rsidRDefault="009030D3" w:rsidP="009030D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............./...................../..............</w:t>
      </w:r>
    </w:p>
    <w:p w14:paraId="1A71DD96" w14:textId="77777777" w:rsidR="009030D3" w:rsidRDefault="009030D3" w:rsidP="003E5B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CF2774" w14:textId="6DD5EECE" w:rsidR="00273BCA" w:rsidRDefault="00273BCA" w:rsidP="00966A6C">
      <w:pPr>
        <w:rPr>
          <w:rFonts w:ascii="TH SarabunIT๙" w:hAnsi="TH SarabunIT๙" w:cs="TH SarabunIT๙"/>
          <w:sz w:val="32"/>
          <w:szCs w:val="32"/>
        </w:rPr>
      </w:pPr>
    </w:p>
    <w:p w14:paraId="433742C2" w14:textId="77777777" w:rsidR="00273BCA" w:rsidRDefault="00273B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7BD23068" w14:textId="4F63A3B7" w:rsidR="00273BCA" w:rsidRPr="00D375F4" w:rsidRDefault="00DC3711" w:rsidP="00273BCA">
      <w:pPr>
        <w:spacing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A8719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B0492BA" wp14:editId="06329734">
            <wp:simplePos x="0" y="0"/>
            <wp:positionH relativeFrom="column">
              <wp:posOffset>74295</wp:posOffset>
            </wp:positionH>
            <wp:positionV relativeFrom="paragraph">
              <wp:posOffset>63500</wp:posOffset>
            </wp:positionV>
            <wp:extent cx="485995" cy="5400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457_10200601494981789_182557877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9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BCA" w:rsidRPr="00273BC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B7F33F" wp14:editId="1C51CB9D">
                <wp:simplePos x="0" y="0"/>
                <wp:positionH relativeFrom="column">
                  <wp:posOffset>3733800</wp:posOffset>
                </wp:positionH>
                <wp:positionV relativeFrom="paragraph">
                  <wp:posOffset>-149860</wp:posOffset>
                </wp:positionV>
                <wp:extent cx="2360930" cy="579120"/>
                <wp:effectExtent l="0" t="0" r="1270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547A" w14:textId="7D916489" w:rsidR="00273BCA" w:rsidRPr="00273BCA" w:rsidRDefault="00273BCA" w:rsidP="00273BC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273BC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แบบบันทึกข้อความขอส่งต่อภายนอก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F33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4pt;margin-top:-11.8pt;width:185.9pt;height:45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" strokecolor="red">
                <v:textbox>
                  <w:txbxContent>
                    <w:p w14:paraId="055F547A" w14:textId="7D916489" w:rsidR="00273BCA" w:rsidRPr="00273BCA" w:rsidRDefault="00273BCA" w:rsidP="00273BC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273BC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แบบบันทึกข้อความขอส่งต่อภายนอก</w:t>
                      </w:r>
                    </w:p>
                  </w:txbxContent>
                </v:textbox>
              </v:shape>
            </w:pict>
          </mc:Fallback>
        </mc:AlternateContent>
      </w:r>
    </w:p>
    <w:p w14:paraId="4997F533" w14:textId="3B553875" w:rsidR="00273BCA" w:rsidRPr="00A87194" w:rsidRDefault="00273BCA" w:rsidP="00273BCA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7194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65A68343" w14:textId="77777777" w:rsidR="00273BCA" w:rsidRPr="00A87194" w:rsidRDefault="00273BCA" w:rsidP="00273B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19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...วิทยาลั</w:t>
      </w:r>
      <w:r>
        <w:rPr>
          <w:rFonts w:ascii="TH SarabunIT๙" w:hAnsi="TH SarabunIT๙" w:cs="TH SarabunIT๙" w:hint="cs"/>
          <w:sz w:val="32"/>
          <w:szCs w:val="32"/>
          <w:cs/>
        </w:rPr>
        <w:t>ยเทคนิคบางนรา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40068418" w14:textId="57823A0F" w:rsidR="00273BCA" w:rsidRPr="00A87194" w:rsidRDefault="00273BCA" w:rsidP="00273B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19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194">
        <w:rPr>
          <w:rFonts w:ascii="TH SarabunIT๙" w:hAnsi="TH SarabunIT๙" w:cs="TH SarabunIT๙"/>
          <w:sz w:val="32"/>
          <w:szCs w:val="32"/>
          <w:cs/>
        </w:rPr>
        <w:t>...</w:t>
      </w:r>
      <w:r w:rsidRPr="00A8719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A8719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194">
        <w:rPr>
          <w:rFonts w:ascii="TH SarabunIT๙" w:hAnsi="TH SarabunIT๙" w:cs="TH SarabunIT๙"/>
          <w:sz w:val="32"/>
          <w:szCs w:val="32"/>
          <w:cs/>
        </w:rPr>
        <w:t>..เดือน.......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......พ.ศ.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19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87194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50675FE" w14:textId="7EED25CB" w:rsidR="00273BCA" w:rsidRDefault="00273BCA" w:rsidP="00273BC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3B6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0B3B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B3B66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ความอนุเคราะห์ช่วยเหลือนักเรียนเพื่อส่งต่อหน่วยงานภายนอก</w:t>
      </w:r>
    </w:p>
    <w:p w14:paraId="73E972FA" w14:textId="30C4D55E" w:rsidR="00273BCA" w:rsidRPr="000B3B66" w:rsidRDefault="00273BCA" w:rsidP="00273BCA">
      <w:pPr>
        <w:spacing w:line="240" w:lineRule="auto"/>
        <w:rPr>
          <w:rFonts w:ascii="TH SarabunIT๙" w:hAnsi="TH SarabunIT๙" w:cs="TH SarabunIT๙"/>
          <w:sz w:val="2"/>
          <w:szCs w:val="2"/>
          <w:u w:val="single"/>
        </w:rPr>
      </w:pPr>
      <w:r w:rsidRPr="000B3B66">
        <w:rPr>
          <w:rFonts w:ascii="TH SarabunIT๙" w:hAnsi="TH SarabunIT๙" w:cs="TH SarabunIT๙"/>
          <w:sz w:val="2"/>
          <w:szCs w:val="2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2"/>
          <w:szCs w:val="2"/>
          <w:u w:val="single"/>
        </w:rPr>
        <w:t>……………………………………………………………………………………………………..</w:t>
      </w:r>
      <w:r w:rsidRPr="000B3B66">
        <w:rPr>
          <w:rFonts w:ascii="TH SarabunIT๙" w:hAnsi="TH SarabunIT๙" w:cs="TH SarabunIT๙"/>
          <w:sz w:val="2"/>
          <w:szCs w:val="2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CDBA0" w14:textId="48C2A77E" w:rsidR="00273BCA" w:rsidRDefault="00273BCA" w:rsidP="00273BC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B3B6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ผู้อำนวยการวิทยาลัยเทคนิคบางนรา</w:t>
      </w:r>
    </w:p>
    <w:p w14:paraId="41D5399D" w14:textId="67DA2872" w:rsidR="00273BCA" w:rsidRDefault="00273BCA" w:rsidP="00273BCA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...............................................................................</w:t>
      </w:r>
    </w:p>
    <w:p w14:paraId="62B27E3C" w14:textId="05200555" w:rsidR="00273BCA" w:rsidRDefault="00273BCA" w:rsidP="00273BC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01521">
        <w:rPr>
          <w:rFonts w:ascii="TH SarabunIT๙" w:hAnsi="TH SarabunIT๙" w:cs="TH SarabunIT๙"/>
          <w:sz w:val="32"/>
          <w:szCs w:val="32"/>
          <w:cs/>
        </w:rPr>
        <w:t>นักเรียนชื่อ............................................นามสกุล..............................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เป็นนักเรียน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1521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ชั้น...........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...รหัส</w:t>
      </w:r>
      <w:r w:rsidRPr="00201521">
        <w:rPr>
          <w:rFonts w:ascii="TH SarabunIT๙" w:hAnsi="TH SarabunIT๙" w:cs="TH SarabunIT๙"/>
          <w:sz w:val="32"/>
          <w:szCs w:val="32"/>
          <w:cs/>
        </w:rPr>
        <w:t>ประจำตัว................................มีพฤติกรรม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ที่เป็นปัญหา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52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EA45B9E" w14:textId="15E34050" w:rsidR="004373AB" w:rsidRDefault="004373AB" w:rsidP="004373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พฤติกรรมโดยสรุป คือ..............................................................................................................</w:t>
      </w:r>
      <w:r w:rsidRPr="004373AB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  <w:r w:rsidRPr="002C747B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</w:p>
    <w:p w14:paraId="21485527" w14:textId="30B09CEF" w:rsidR="004373AB" w:rsidRDefault="004373AB" w:rsidP="004373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และได้ดำเนินการช่วยเหลือแล้วสรุปได้ดังนี้</w:t>
      </w:r>
    </w:p>
    <w:p w14:paraId="66DE7F9D" w14:textId="77777777" w:rsidR="004373AB" w:rsidRDefault="004373AB" w:rsidP="004373AB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  <w:r w:rsidRPr="002C747B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</w:p>
    <w:p w14:paraId="35BE76C0" w14:textId="3EF56C4B" w:rsidR="004373AB" w:rsidRDefault="004373AB" w:rsidP="004373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แต่ยังคงมีพฤติกรรมคือ</w:t>
      </w:r>
    </w:p>
    <w:p w14:paraId="69A0871E" w14:textId="77777777" w:rsidR="004373AB" w:rsidRDefault="004373AB" w:rsidP="004373AB">
      <w:pPr>
        <w:rPr>
          <w:rFonts w:ascii="TH SarabunIT๙" w:hAnsi="TH SarabunIT๙" w:cs="TH SarabunIT๙"/>
          <w:sz w:val="32"/>
          <w:szCs w:val="32"/>
        </w:rPr>
      </w:pP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  <w:r w:rsidRPr="002C747B">
        <w:rPr>
          <w:rFonts w:ascii="TH SarabunIT๙" w:hAnsi="TH SarabunIT๙" w:cs="TH SarabunIT๙"/>
          <w:sz w:val="32"/>
          <w:szCs w:val="32"/>
        </w:rPr>
        <w:t xml:space="preserve"> </w:t>
      </w:r>
      <w:r w:rsidRPr="00DB53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B5381">
        <w:rPr>
          <w:rFonts w:ascii="TH SarabunIT๙" w:hAnsi="TH SarabunIT๙" w:cs="TH SarabunIT๙"/>
          <w:sz w:val="32"/>
          <w:szCs w:val="32"/>
        </w:rPr>
        <w:t>..............</w:t>
      </w:r>
    </w:p>
    <w:p w14:paraId="77112C4E" w14:textId="5B4251A6" w:rsidR="00273BCA" w:rsidRDefault="00273BCA" w:rsidP="00273BC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และดำเนินการช่วยเหลือส่งต่อนักเรียนดังกล่าว</w:t>
      </w:r>
    </w:p>
    <w:p w14:paraId="68DD959C" w14:textId="77777777" w:rsidR="00273BCA" w:rsidRDefault="00273BCA" w:rsidP="00273BC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D2767A" w14:textId="77777777" w:rsidR="004373AB" w:rsidRDefault="004373AB" w:rsidP="00273BCA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7C16375" w14:textId="1672B0C4" w:rsidR="00273BCA" w:rsidRDefault="004373AB" w:rsidP="004373A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14:paraId="7111348D" w14:textId="05C288C1" w:rsidR="00273BCA" w:rsidRDefault="00273BCA" w:rsidP="00273BC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D0F0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19F624" w14:textId="0430B253" w:rsidR="00273BCA" w:rsidRDefault="00273BCA" w:rsidP="00273BCA">
      <w:pPr>
        <w:tabs>
          <w:tab w:val="left" w:pos="453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373AB">
        <w:rPr>
          <w:rFonts w:ascii="TH SarabunIT๙" w:hAnsi="TH SarabunIT๙" w:cs="TH SarabunIT๙"/>
          <w:sz w:val="32"/>
          <w:szCs w:val="32"/>
          <w:cs/>
        </w:rPr>
        <w:tab/>
      </w:r>
      <w:r w:rsidR="004373A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373AB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1C651B53" w14:textId="0B75861D" w:rsidR="00201521" w:rsidRPr="00201521" w:rsidRDefault="00201521" w:rsidP="00966A6C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201521" w:rsidRPr="00201521" w:rsidSect="00335113">
      <w:pgSz w:w="11906" w:h="16838" w:code="9"/>
      <w:pgMar w:top="1304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1"/>
    <w:rsid w:val="00201521"/>
    <w:rsid w:val="0025692D"/>
    <w:rsid w:val="00273BCA"/>
    <w:rsid w:val="002C747B"/>
    <w:rsid w:val="00335113"/>
    <w:rsid w:val="003E5BF7"/>
    <w:rsid w:val="004373AB"/>
    <w:rsid w:val="00501023"/>
    <w:rsid w:val="00731219"/>
    <w:rsid w:val="00787753"/>
    <w:rsid w:val="0085712D"/>
    <w:rsid w:val="009030D3"/>
    <w:rsid w:val="00966A6C"/>
    <w:rsid w:val="00981E73"/>
    <w:rsid w:val="00CC4E55"/>
    <w:rsid w:val="00D225F8"/>
    <w:rsid w:val="00D7215B"/>
    <w:rsid w:val="00DB5381"/>
    <w:rsid w:val="00DC3711"/>
    <w:rsid w:val="00EE0E77"/>
    <w:rsid w:val="00F560AD"/>
    <w:rsid w:val="00F63EC2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A633"/>
  <w15:chartTrackingRefBased/>
  <w15:docId w15:val="{4C4B91A8-D411-4DB6-AEF3-3D99048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3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8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8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538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538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538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B53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B538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B53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B538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B53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B5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38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B538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B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B538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B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B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B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GUMI</dc:creator>
  <cp:keywords/>
  <dc:description/>
  <cp:lastModifiedBy>GC GUMI</cp:lastModifiedBy>
  <cp:revision>19</cp:revision>
  <dcterms:created xsi:type="dcterms:W3CDTF">2025-04-28T08:09:00Z</dcterms:created>
  <dcterms:modified xsi:type="dcterms:W3CDTF">2025-04-29T03:18:00Z</dcterms:modified>
</cp:coreProperties>
</file>