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D5C6" w14:textId="64C5FC1E" w:rsidR="00DB5381" w:rsidRPr="00DB5381" w:rsidRDefault="00DB5381" w:rsidP="00DB5381">
      <w:pPr>
        <w:jc w:val="center"/>
        <w:rPr>
          <w:rFonts w:ascii="TH SarabunIT๙" w:hAnsi="TH SarabunIT๙" w:cs="TH SarabunIT๙"/>
          <w:sz w:val="36"/>
          <w:szCs w:val="36"/>
        </w:rPr>
      </w:pPr>
      <w:r w:rsidRPr="00DB5381">
        <w:rPr>
          <w:rFonts w:ascii="TH SarabunIT๙" w:hAnsi="TH SarabunIT๙" w:cs="TH SarabunIT๙"/>
          <w:b/>
          <w:bCs/>
          <w:sz w:val="36"/>
          <w:szCs w:val="36"/>
          <w:cs/>
        </w:rPr>
        <w:t>แบบบันทึกการให้คำปรึกษา</w:t>
      </w:r>
    </w:p>
    <w:p w14:paraId="1524C009" w14:textId="72FB74D9" w:rsidR="00DB5381" w:rsidRPr="00DB5381" w:rsidRDefault="00DB5381" w:rsidP="0050102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  <w:cs/>
        </w:rPr>
        <w:t>นักเรียนชื่อ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สกุล</w:t>
      </w:r>
      <w:r w:rsidRPr="00DB53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รหัสประจำตัว......................................</w:t>
      </w:r>
    </w:p>
    <w:p w14:paraId="3DE7DF1A" w14:textId="1C0B8567" w:rsidR="00DB5381" w:rsidRPr="00DB5381" w:rsidRDefault="00DB5381" w:rsidP="0050102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สาขาวิชา....................................ระดับชั้น.....................</w:t>
      </w:r>
      <w:r w:rsidRPr="00DB5381">
        <w:rPr>
          <w:rFonts w:ascii="TH SarabunIT๙" w:hAnsi="TH SarabunIT๙" w:cs="TH SarabunIT๙"/>
          <w:sz w:val="32"/>
          <w:szCs w:val="32"/>
          <w:cs/>
        </w:rPr>
        <w:t>วัน เดือน ปี.....................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B5381">
        <w:rPr>
          <w:rFonts w:ascii="TH SarabunIT๙" w:hAnsi="TH SarabunIT๙" w:cs="TH SarabunIT๙"/>
          <w:sz w:val="32"/>
          <w:szCs w:val="32"/>
          <w:cs/>
        </w:rPr>
        <w:t xml:space="preserve">.........เวลา.........................น. </w:t>
      </w:r>
    </w:p>
    <w:p w14:paraId="0366CD61" w14:textId="49A1091E" w:rsidR="00DB5381" w:rsidRPr="00DB5381" w:rsidRDefault="00DB5381" w:rsidP="0050102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  <w:cs/>
        </w:rPr>
        <w:t xml:space="preserve">ประเภทของปัญหา </w:t>
      </w:r>
      <w:r w:rsidR="005010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B5381">
        <w:rPr>
          <w:rFonts w:ascii="TH SarabunIT๙" w:hAnsi="TH SarabunIT๙" w:cs="TH SarabunIT๙"/>
          <w:sz w:val="32"/>
          <w:szCs w:val="32"/>
          <w:cs/>
        </w:rPr>
        <w:t xml:space="preserve"> การเรียน </w:t>
      </w:r>
    </w:p>
    <w:p w14:paraId="19E1A90E" w14:textId="1E30ADA0" w:rsidR="00DB5381" w:rsidRPr="00DB5381" w:rsidRDefault="00DB5381" w:rsidP="0050102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B5381">
        <w:rPr>
          <w:rFonts w:ascii="TH SarabunIT๙" w:hAnsi="TH SarabunIT๙" w:cs="TH SarabunIT๙"/>
          <w:sz w:val="32"/>
          <w:szCs w:val="32"/>
        </w:rPr>
        <w:t xml:space="preserve"> </w:t>
      </w:r>
      <w:r w:rsidRPr="00DB5381">
        <w:rPr>
          <w:rFonts w:ascii="TH SarabunIT๙" w:hAnsi="TH SarabunIT๙" w:cs="TH SarabunIT๙"/>
          <w:sz w:val="32"/>
          <w:szCs w:val="32"/>
          <w:cs/>
        </w:rPr>
        <w:t xml:space="preserve">การปรับตัว </w:t>
      </w:r>
    </w:p>
    <w:p w14:paraId="011F3503" w14:textId="27671BA2" w:rsidR="00DB5381" w:rsidRPr="00DB5381" w:rsidRDefault="00DB5381" w:rsidP="0050102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B5381">
        <w:rPr>
          <w:rFonts w:ascii="TH SarabunIT๙" w:hAnsi="TH SarabunIT๙" w:cs="TH SarabunIT๙"/>
          <w:sz w:val="32"/>
          <w:szCs w:val="32"/>
        </w:rPr>
        <w:t xml:space="preserve"> </w:t>
      </w:r>
      <w:r w:rsidRPr="00DB5381">
        <w:rPr>
          <w:rFonts w:ascii="TH SarabunIT๙" w:hAnsi="TH SarabunIT๙" w:cs="TH SarabunIT๙"/>
          <w:sz w:val="32"/>
          <w:szCs w:val="32"/>
          <w:cs/>
        </w:rPr>
        <w:t xml:space="preserve">บุคลิกภาพ </w:t>
      </w:r>
    </w:p>
    <w:p w14:paraId="25416D0A" w14:textId="2BE8A643" w:rsidR="00DB5381" w:rsidRPr="00DB5381" w:rsidRDefault="00DB5381" w:rsidP="0050102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B5381">
        <w:rPr>
          <w:rFonts w:ascii="TH SarabunIT๙" w:hAnsi="TH SarabunIT๙" w:cs="TH SarabunIT๙"/>
          <w:sz w:val="32"/>
          <w:szCs w:val="32"/>
        </w:rPr>
        <w:t xml:space="preserve"> </w:t>
      </w:r>
      <w:r w:rsidRPr="00DB5381">
        <w:rPr>
          <w:rFonts w:ascii="TH SarabunIT๙" w:hAnsi="TH SarabunIT๙" w:cs="TH SarabunIT๙"/>
          <w:sz w:val="32"/>
          <w:szCs w:val="32"/>
          <w:cs/>
        </w:rPr>
        <w:t xml:space="preserve">พฤติกรรม </w:t>
      </w:r>
    </w:p>
    <w:p w14:paraId="5A00CDE8" w14:textId="6C781745" w:rsidR="00DB5381" w:rsidRPr="00DB5381" w:rsidRDefault="00DB5381" w:rsidP="0050102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B5381">
        <w:rPr>
          <w:rFonts w:ascii="TH SarabunIT๙" w:hAnsi="TH SarabunIT๙" w:cs="TH SarabunIT๙"/>
          <w:sz w:val="32"/>
          <w:szCs w:val="32"/>
        </w:rPr>
        <w:t xml:space="preserve"> </w:t>
      </w:r>
      <w:r w:rsidRPr="00DB5381">
        <w:rPr>
          <w:rFonts w:ascii="TH SarabunIT๙" w:hAnsi="TH SarabunIT๙" w:cs="TH SarabunIT๙"/>
          <w:sz w:val="32"/>
          <w:szCs w:val="32"/>
          <w:cs/>
        </w:rPr>
        <w:t xml:space="preserve">อื่น ๆ (ระบุ)......................................................................................................... </w:t>
      </w:r>
    </w:p>
    <w:p w14:paraId="10CF4D17" w14:textId="6BE8283D" w:rsidR="00981E73" w:rsidRDefault="00DB5381" w:rsidP="00DB5381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  <w:cs/>
        </w:rPr>
        <w:t>ประวัติส่วนตัว / ครอบครัว</w:t>
      </w:r>
    </w:p>
    <w:p w14:paraId="24DA20FC" w14:textId="61A32A6A" w:rsidR="00DB5381" w:rsidRPr="00DB5381" w:rsidRDefault="00DB5381" w:rsidP="00DB5381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1023"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 xml:space="preserve">.............. </w:t>
      </w:r>
    </w:p>
    <w:p w14:paraId="53FE0B23" w14:textId="77777777" w:rsidR="00501023" w:rsidRPr="00DB5381" w:rsidRDefault="00DB5381" w:rsidP="00501023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  <w:cs/>
        </w:rPr>
        <w:t>ข้อมูลการเรียน</w:t>
      </w:r>
      <w:r w:rsidR="00501023"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1023">
        <w:rPr>
          <w:rFonts w:ascii="TH SarabunIT๙" w:hAnsi="TH SarabunIT๙" w:cs="TH SarabunIT๙"/>
          <w:sz w:val="32"/>
          <w:szCs w:val="32"/>
        </w:rPr>
        <w:t>......</w:t>
      </w:r>
      <w:r w:rsidR="00501023" w:rsidRPr="00DB5381">
        <w:rPr>
          <w:rFonts w:ascii="TH SarabunIT๙" w:hAnsi="TH SarabunIT๙" w:cs="TH SarabunIT๙"/>
          <w:sz w:val="32"/>
          <w:szCs w:val="32"/>
        </w:rPr>
        <w:t xml:space="preserve">.............. </w:t>
      </w:r>
    </w:p>
    <w:p w14:paraId="523159F6" w14:textId="53FE330D" w:rsidR="00DB5381" w:rsidRPr="00DB5381" w:rsidRDefault="00DB5381" w:rsidP="00501023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  <w:cs/>
        </w:rPr>
        <w:t xml:space="preserve">สภาพปัญหา </w:t>
      </w:r>
    </w:p>
    <w:p w14:paraId="4F9CAF3D" w14:textId="77777777" w:rsidR="00501023" w:rsidRPr="00DB5381" w:rsidRDefault="00501023" w:rsidP="00501023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 xml:space="preserve">.............. </w:t>
      </w:r>
    </w:p>
    <w:p w14:paraId="4A5518A5" w14:textId="59F964CB" w:rsidR="00DB5381" w:rsidRPr="00DB5381" w:rsidRDefault="00DB5381" w:rsidP="00DB5381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  <w:cs/>
        </w:rPr>
        <w:t xml:space="preserve">วิธีการให้คำปรึกษา / ช่วยเหลือ </w:t>
      </w:r>
    </w:p>
    <w:p w14:paraId="48FB9BCA" w14:textId="77777777" w:rsidR="00501023" w:rsidRDefault="00501023" w:rsidP="0050102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 xml:space="preserve">.............. </w:t>
      </w:r>
    </w:p>
    <w:p w14:paraId="2A4C2DE0" w14:textId="066681B9" w:rsidR="00501023" w:rsidRPr="00DB5381" w:rsidRDefault="00501023" w:rsidP="00501023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DB906D1" w14:textId="77777777" w:rsidR="00DB5381" w:rsidRPr="00DB5381" w:rsidRDefault="00DB5381" w:rsidP="00DB5381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  <w:cs/>
        </w:rPr>
        <w:t xml:space="preserve">ผลการติดตาม / การนัดหมาย </w:t>
      </w:r>
    </w:p>
    <w:p w14:paraId="7C407B37" w14:textId="77777777" w:rsidR="00501023" w:rsidRDefault="00501023" w:rsidP="00501023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 xml:space="preserve">.............. </w:t>
      </w:r>
    </w:p>
    <w:p w14:paraId="190C9268" w14:textId="77777777" w:rsidR="00501023" w:rsidRPr="00DB5381" w:rsidRDefault="00501023" w:rsidP="0050102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6F4BE5" w14:textId="77777777" w:rsidR="00DB5381" w:rsidRPr="00DB5381" w:rsidRDefault="00DB5381" w:rsidP="0050102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ลงชื่อ.....................................................................ผู้ให้คำปรึกษา </w:t>
      </w:r>
    </w:p>
    <w:p w14:paraId="22CF2774" w14:textId="56AEE26F" w:rsidR="00201521" w:rsidRPr="00201521" w:rsidRDefault="00501023" w:rsidP="008C3926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DB5381" w:rsidRPr="00DB5381">
        <w:rPr>
          <w:rFonts w:ascii="TH SarabunIT๙" w:hAnsi="TH SarabunIT๙" w:cs="TH SarabunIT๙"/>
          <w:sz w:val="32"/>
          <w:szCs w:val="32"/>
        </w:rPr>
        <w:t>(.....................................................................)</w:t>
      </w:r>
    </w:p>
    <w:sectPr w:rsidR="00201521" w:rsidRPr="00201521" w:rsidSect="00335113">
      <w:pgSz w:w="11906" w:h="16838" w:code="9"/>
      <w:pgMar w:top="1304" w:right="1440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81"/>
    <w:rsid w:val="00201521"/>
    <w:rsid w:val="002C747B"/>
    <w:rsid w:val="00335113"/>
    <w:rsid w:val="00501023"/>
    <w:rsid w:val="00731219"/>
    <w:rsid w:val="00787753"/>
    <w:rsid w:val="008C3926"/>
    <w:rsid w:val="00966A6C"/>
    <w:rsid w:val="00981E73"/>
    <w:rsid w:val="00D7215B"/>
    <w:rsid w:val="00DB5381"/>
    <w:rsid w:val="00EE0E77"/>
    <w:rsid w:val="00F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A633"/>
  <w15:chartTrackingRefBased/>
  <w15:docId w15:val="{4C4B91A8-D411-4DB6-AEF3-3D990489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38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8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81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B538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B538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B538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B53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B538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B53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B538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B53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B53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538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B538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B5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B538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B5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B5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B5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GUMI</dc:creator>
  <cp:keywords/>
  <dc:description/>
  <cp:lastModifiedBy>GC GUMI</cp:lastModifiedBy>
  <cp:revision>9</cp:revision>
  <dcterms:created xsi:type="dcterms:W3CDTF">2025-04-28T08:09:00Z</dcterms:created>
  <dcterms:modified xsi:type="dcterms:W3CDTF">2025-04-29T02:45:00Z</dcterms:modified>
</cp:coreProperties>
</file>