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16B0" w14:textId="77777777" w:rsidR="00DB5D29" w:rsidRPr="00E92C7D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</w:rPr>
      </w:pPr>
    </w:p>
    <w:p w14:paraId="29A8633D" w14:textId="77777777" w:rsidR="00DB5D29" w:rsidRPr="00E92C7D" w:rsidRDefault="00DB5D29" w:rsidP="00DB5D29">
      <w:pPr>
        <w:pStyle w:val="a3"/>
        <w:tabs>
          <w:tab w:val="left" w:pos="7451"/>
          <w:tab w:val="center" w:pos="7853"/>
        </w:tabs>
        <w:ind w:left="360" w:hanging="360"/>
        <w:jc w:val="right"/>
        <w:rPr>
          <w:rFonts w:ascii="TH SarabunPSK" w:hAnsi="TH SarabunPSK" w:cs="TH SarabunPSK"/>
        </w:rPr>
      </w:pPr>
      <w:proofErr w:type="spellStart"/>
      <w:r w:rsidRPr="00E92C7D">
        <w:rPr>
          <w:rFonts w:ascii="TH SarabunPSK" w:hAnsi="TH SarabunPSK" w:cs="TH SarabunPSK"/>
          <w:cs/>
        </w:rPr>
        <w:t>สผ</w:t>
      </w:r>
      <w:proofErr w:type="spellEnd"/>
      <w:r w:rsidRPr="00E92C7D">
        <w:rPr>
          <w:rFonts w:ascii="TH SarabunPSK" w:hAnsi="TH SarabunPSK" w:cs="TH SarabunPSK"/>
          <w:cs/>
        </w:rPr>
        <w:t>.</w:t>
      </w:r>
      <w:r w:rsidR="00B85393" w:rsidRPr="00E92C7D">
        <w:rPr>
          <w:rFonts w:ascii="TH SarabunPSK" w:hAnsi="TH SarabunPSK" w:cs="TH SarabunPSK"/>
        </w:rPr>
        <w:t>4</w:t>
      </w:r>
    </w:p>
    <w:p w14:paraId="3BF3D408" w14:textId="77777777" w:rsidR="00DB5D29" w:rsidRPr="00E92C7D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  <w:cs/>
        </w:rPr>
      </w:pPr>
      <w:r w:rsidRPr="00E92C7D">
        <w:rPr>
          <w:rFonts w:ascii="TH SarabunPSK" w:hAnsi="TH SarabunPSK" w:cs="TH SarabunPSK"/>
          <w:cs/>
        </w:rPr>
        <w:t>ทะเบียนผลิตผลของ</w:t>
      </w:r>
      <w:r w:rsidR="00E92C7D" w:rsidRPr="00E92C7D">
        <w:rPr>
          <w:rFonts w:ascii="TH SarabunPSK" w:hAnsi="TH SarabunPSK" w:cs="TH SarabunPSK"/>
          <w:cs/>
        </w:rPr>
        <w:t>งานส่งเสริมผลิตผลการค้า</w:t>
      </w:r>
      <w:r w:rsidR="00B85393" w:rsidRPr="00E92C7D">
        <w:rPr>
          <w:rFonts w:ascii="TH SarabunPSK" w:hAnsi="TH SarabunPSK" w:cs="TH SarabunPSK"/>
          <w:cs/>
        </w:rPr>
        <w:t>และประกอบธุรกิจ</w:t>
      </w:r>
    </w:p>
    <w:p w14:paraId="141A0B94" w14:textId="77777777" w:rsidR="00DB5D29" w:rsidRPr="00E92C7D" w:rsidRDefault="00CB52E7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E92C7D">
        <w:rPr>
          <w:rFonts w:ascii="TH SarabunPSK" w:hAnsi="TH SarabunPSK" w:cs="TH SarabunPSK"/>
          <w:cs/>
        </w:rPr>
        <w:t>แผนกวิชา</w:t>
      </w:r>
      <w:r w:rsidR="00DB5D29" w:rsidRPr="00E92C7D">
        <w:rPr>
          <w:rFonts w:ascii="TH SarabunPSK" w:hAnsi="TH SarabunPSK" w:cs="TH SarabunPSK"/>
          <w:cs/>
        </w:rPr>
        <w:t>...............................</w:t>
      </w:r>
      <w:r w:rsidR="000D1D2B" w:rsidRPr="00E92C7D">
        <w:rPr>
          <w:rFonts w:ascii="TH SarabunPSK" w:hAnsi="TH SarabunPSK" w:cs="TH SarabunPSK"/>
          <w:cs/>
        </w:rPr>
        <w:t>......................</w:t>
      </w:r>
      <w:r w:rsidR="0004710D" w:rsidRPr="00E92C7D">
        <w:rPr>
          <w:rFonts w:ascii="TH SarabunPSK" w:hAnsi="TH SarabunPSK" w:cs="TH SarabunPSK"/>
          <w:cs/>
        </w:rPr>
        <w:t>สาขาวิชา</w:t>
      </w:r>
      <w:r w:rsidR="000D1D2B" w:rsidRPr="00E92C7D">
        <w:rPr>
          <w:rFonts w:ascii="TH SarabunPSK" w:hAnsi="TH SarabunPSK" w:cs="TH SarabunPSK"/>
          <w:cs/>
        </w:rPr>
        <w:t>.</w:t>
      </w:r>
      <w:r w:rsidR="00DB5D29" w:rsidRPr="00E92C7D">
        <w:rPr>
          <w:rFonts w:ascii="TH SarabunPSK" w:hAnsi="TH SarabunPSK" w:cs="TH SarabunPSK"/>
          <w:cs/>
        </w:rPr>
        <w:t>.................................................................</w:t>
      </w:r>
    </w:p>
    <w:p w14:paraId="463AE9FB" w14:textId="77777777" w:rsidR="00DB5D29" w:rsidRPr="00E92C7D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E92C7D">
        <w:rPr>
          <w:rFonts w:ascii="TH SarabunPSK" w:hAnsi="TH SarabunPSK" w:cs="TH SarabunPSK"/>
          <w:cs/>
        </w:rPr>
        <w:t xml:space="preserve">ชื่อผลิตผล..................................................................  </w:t>
      </w:r>
      <w:r w:rsidR="00503107" w:rsidRPr="00E92C7D">
        <w:rPr>
          <w:rFonts w:ascii="TH SarabunPSK" w:hAnsi="TH SarabunPSK" w:cs="TH SarabunPSK"/>
          <w:cs/>
        </w:rPr>
        <w:t xml:space="preserve">  </w:t>
      </w:r>
      <w:r w:rsidRPr="00E92C7D">
        <w:rPr>
          <w:rFonts w:ascii="TH SarabunPSK" w:hAnsi="TH SarabunPSK" w:cs="TH SarabunPSK"/>
          <w:cs/>
        </w:rPr>
        <w:t>หน่วยนับ.....................................</w:t>
      </w:r>
      <w:r w:rsidR="00CB52E7" w:rsidRPr="00E92C7D">
        <w:rPr>
          <w:rFonts w:ascii="TH SarabunPSK" w:hAnsi="TH SarabunPSK" w:cs="TH SarabunPSK"/>
          <w:cs/>
        </w:rPr>
        <w:t>..................</w:t>
      </w:r>
    </w:p>
    <w:p w14:paraId="5D2F2B62" w14:textId="77777777" w:rsidR="00DB5D29" w:rsidRPr="00E92C7D" w:rsidRDefault="00DB5D29" w:rsidP="00DB5D29">
      <w:pPr>
        <w:pStyle w:val="a3"/>
        <w:ind w:left="360" w:hanging="360"/>
        <w:jc w:val="both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2070"/>
        <w:gridCol w:w="900"/>
        <w:gridCol w:w="720"/>
        <w:gridCol w:w="990"/>
        <w:gridCol w:w="1260"/>
        <w:gridCol w:w="990"/>
        <w:gridCol w:w="900"/>
        <w:gridCol w:w="270"/>
        <w:gridCol w:w="900"/>
        <w:gridCol w:w="270"/>
        <w:gridCol w:w="720"/>
        <w:gridCol w:w="270"/>
        <w:gridCol w:w="900"/>
        <w:gridCol w:w="270"/>
        <w:gridCol w:w="990"/>
        <w:gridCol w:w="270"/>
        <w:gridCol w:w="900"/>
        <w:gridCol w:w="270"/>
        <w:gridCol w:w="1079"/>
      </w:tblGrid>
      <w:tr w:rsidR="00DB5D29" w:rsidRPr="00E92C7D" w14:paraId="5A2F9F0B" w14:textId="77777777" w:rsidTr="00E92C7D">
        <w:trPr>
          <w:jc w:val="center"/>
        </w:trPr>
        <w:tc>
          <w:tcPr>
            <w:tcW w:w="1034" w:type="dxa"/>
            <w:vMerge w:val="restart"/>
            <w:vAlign w:val="center"/>
          </w:tcPr>
          <w:p w14:paraId="75A02956" w14:textId="77777777" w:rsidR="00DB5D29" w:rsidRPr="00E92C7D" w:rsidRDefault="009201BB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 xml:space="preserve">วัน </w:t>
            </w:r>
            <w:r w:rsidR="00DB5D29" w:rsidRPr="00E92C7D">
              <w:rPr>
                <w:rFonts w:ascii="TH SarabunPSK" w:hAnsi="TH SarabunPSK" w:cs="TH SarabunPSK"/>
                <w:cs/>
              </w:rPr>
              <w:t>เดือน  ปี</w:t>
            </w:r>
          </w:p>
        </w:tc>
        <w:tc>
          <w:tcPr>
            <w:tcW w:w="2070" w:type="dxa"/>
            <w:vMerge w:val="restart"/>
            <w:vAlign w:val="center"/>
          </w:tcPr>
          <w:p w14:paraId="1C5EC72C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900" w:type="dxa"/>
            <w:vMerge w:val="restart"/>
            <w:vAlign w:val="center"/>
          </w:tcPr>
          <w:p w14:paraId="7B0BB16E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เลขที่เอกสาร</w:t>
            </w:r>
          </w:p>
        </w:tc>
        <w:tc>
          <w:tcPr>
            <w:tcW w:w="3960" w:type="dxa"/>
            <w:gridSpan w:val="4"/>
            <w:vAlign w:val="center"/>
          </w:tcPr>
          <w:p w14:paraId="0AA2CFFC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ปริมาณ</w:t>
            </w:r>
          </w:p>
        </w:tc>
        <w:tc>
          <w:tcPr>
            <w:tcW w:w="2340" w:type="dxa"/>
            <w:gridSpan w:val="4"/>
            <w:vAlign w:val="center"/>
          </w:tcPr>
          <w:p w14:paraId="2311B650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ต้นทุนการผลิต</w:t>
            </w:r>
          </w:p>
        </w:tc>
        <w:tc>
          <w:tcPr>
            <w:tcW w:w="4590" w:type="dxa"/>
            <w:gridSpan w:val="8"/>
            <w:vAlign w:val="center"/>
          </w:tcPr>
          <w:p w14:paraId="798BE4A4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การจำหน่าย</w:t>
            </w:r>
          </w:p>
        </w:tc>
        <w:tc>
          <w:tcPr>
            <w:tcW w:w="1079" w:type="dxa"/>
            <w:vMerge w:val="restart"/>
            <w:vAlign w:val="center"/>
          </w:tcPr>
          <w:p w14:paraId="06CF4FA8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E92C7D" w:rsidRPr="00E92C7D" w14:paraId="64964CCF" w14:textId="77777777" w:rsidTr="00E92C7D">
        <w:trPr>
          <w:jc w:val="center"/>
        </w:trPr>
        <w:tc>
          <w:tcPr>
            <w:tcW w:w="1034" w:type="dxa"/>
            <w:vMerge/>
          </w:tcPr>
          <w:p w14:paraId="6FF55FFB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  <w:vMerge/>
            <w:vAlign w:val="center"/>
          </w:tcPr>
          <w:p w14:paraId="33700B1B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vAlign w:val="center"/>
          </w:tcPr>
          <w:p w14:paraId="6C66EC70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3897887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รับ</w:t>
            </w:r>
          </w:p>
        </w:tc>
        <w:tc>
          <w:tcPr>
            <w:tcW w:w="990" w:type="dxa"/>
            <w:vMerge w:val="restart"/>
            <w:vAlign w:val="center"/>
          </w:tcPr>
          <w:p w14:paraId="0BE1A5FE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จำหน่าย</w:t>
            </w:r>
          </w:p>
        </w:tc>
        <w:tc>
          <w:tcPr>
            <w:tcW w:w="1260" w:type="dxa"/>
            <w:vMerge w:val="restart"/>
            <w:vAlign w:val="center"/>
          </w:tcPr>
          <w:p w14:paraId="6AA9B7AB" w14:textId="77777777" w:rsidR="00DB5D29" w:rsidRPr="00E92C7D" w:rsidRDefault="00570D69" w:rsidP="002C54C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E92C7D">
              <w:rPr>
                <w:rFonts w:ascii="TH SarabunPSK" w:hAnsi="TH SarabunPSK" w:cs="TH SarabunPSK"/>
                <w:cs/>
              </w:rPr>
              <w:t>ใช้ในสถานศึกษา</w:t>
            </w:r>
          </w:p>
        </w:tc>
        <w:tc>
          <w:tcPr>
            <w:tcW w:w="990" w:type="dxa"/>
            <w:vMerge w:val="restart"/>
            <w:vAlign w:val="center"/>
          </w:tcPr>
          <w:p w14:paraId="0BF81662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คงเหลือ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477F595C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7B93FB41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2160" w:type="dxa"/>
            <w:gridSpan w:val="4"/>
            <w:vAlign w:val="center"/>
          </w:tcPr>
          <w:p w14:paraId="771AEED6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ขาย</w:t>
            </w:r>
          </w:p>
        </w:tc>
        <w:tc>
          <w:tcPr>
            <w:tcW w:w="2430" w:type="dxa"/>
            <w:gridSpan w:val="4"/>
            <w:vAlign w:val="center"/>
          </w:tcPr>
          <w:p w14:paraId="5F497C41" w14:textId="77777777" w:rsidR="00DB5D29" w:rsidRPr="00E92C7D" w:rsidRDefault="002C54CC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ใช้ในสถานศึกษา</w:t>
            </w:r>
          </w:p>
        </w:tc>
        <w:tc>
          <w:tcPr>
            <w:tcW w:w="1079" w:type="dxa"/>
            <w:vMerge/>
          </w:tcPr>
          <w:p w14:paraId="2130B4D6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3D4C2349" w14:textId="77777777" w:rsidTr="00E92C7D">
        <w:trPr>
          <w:jc w:val="center"/>
        </w:trPr>
        <w:tc>
          <w:tcPr>
            <w:tcW w:w="1034" w:type="dxa"/>
            <w:vMerge/>
          </w:tcPr>
          <w:p w14:paraId="750D7D95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  <w:vMerge/>
          </w:tcPr>
          <w:p w14:paraId="2197BBE9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</w:tcPr>
          <w:p w14:paraId="55109A02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vMerge/>
          </w:tcPr>
          <w:p w14:paraId="78F119B0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Merge/>
          </w:tcPr>
          <w:p w14:paraId="54736268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</w:tcPr>
          <w:p w14:paraId="69931827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Merge/>
          </w:tcPr>
          <w:p w14:paraId="4B129158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gridSpan w:val="2"/>
            <w:vMerge/>
          </w:tcPr>
          <w:p w14:paraId="225EBC81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gridSpan w:val="2"/>
            <w:vMerge/>
          </w:tcPr>
          <w:p w14:paraId="27726B0B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B815817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1170" w:type="dxa"/>
            <w:gridSpan w:val="2"/>
            <w:vAlign w:val="center"/>
          </w:tcPr>
          <w:p w14:paraId="5C1D550D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260" w:type="dxa"/>
            <w:gridSpan w:val="2"/>
            <w:vAlign w:val="center"/>
          </w:tcPr>
          <w:p w14:paraId="6C54C6BC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1170" w:type="dxa"/>
            <w:gridSpan w:val="2"/>
            <w:vAlign w:val="center"/>
          </w:tcPr>
          <w:p w14:paraId="0B591389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92C7D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079" w:type="dxa"/>
            <w:vMerge/>
          </w:tcPr>
          <w:p w14:paraId="734F1E59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2C99711E" w14:textId="77777777" w:rsidTr="00E92C7D">
        <w:trPr>
          <w:jc w:val="center"/>
        </w:trPr>
        <w:tc>
          <w:tcPr>
            <w:tcW w:w="1034" w:type="dxa"/>
          </w:tcPr>
          <w:p w14:paraId="2CF2712D" w14:textId="77777777" w:rsidR="00DB5D29" w:rsidRPr="00E92C7D" w:rsidRDefault="00DB5D29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6BEC9407" w14:textId="77777777" w:rsidR="00BA5D25" w:rsidRPr="00E92C7D" w:rsidRDefault="00BA5D25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6DF7B1B9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5269F6AC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629170D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31661D26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57902F6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E736E21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2D54F53B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F509B0C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4258E131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66C3F9BA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750481D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DEB3776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33BB62D0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6CAA133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169700FD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A0DAD1F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39B7557B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495713A5" w14:textId="77777777" w:rsidR="00DB5D29" w:rsidRPr="00E92C7D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1C8E2F3A" w14:textId="77777777" w:rsidTr="00E92C7D">
        <w:trPr>
          <w:jc w:val="center"/>
        </w:trPr>
        <w:tc>
          <w:tcPr>
            <w:tcW w:w="1034" w:type="dxa"/>
          </w:tcPr>
          <w:p w14:paraId="15954D04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1BB84003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067C775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6FFB7D6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1E05C93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5F05B1E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887B49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9285A2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6C184F4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BA65C5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38305D4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32773C2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34B18A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2FCB36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37A506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66A5F4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39D6BA1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DAD787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2F2657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282B349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26779754" w14:textId="77777777" w:rsidTr="00E92C7D">
        <w:trPr>
          <w:jc w:val="center"/>
        </w:trPr>
        <w:tc>
          <w:tcPr>
            <w:tcW w:w="1034" w:type="dxa"/>
          </w:tcPr>
          <w:p w14:paraId="15B6736E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1376EEA6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54AE05C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3321B62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2F56F6B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364311C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60D2C6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26E092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5260B49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2FCE5E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1B0C2EE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3D70FE6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32DDB4F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E74ADB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5D38351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059B2C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1C2D87E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9C3F83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E17535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2FE605C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01EE9E2E" w14:textId="77777777" w:rsidTr="00E92C7D">
        <w:trPr>
          <w:jc w:val="center"/>
        </w:trPr>
        <w:tc>
          <w:tcPr>
            <w:tcW w:w="1034" w:type="dxa"/>
          </w:tcPr>
          <w:p w14:paraId="54F53FAA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5F9847E7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700B5F6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7F56ECB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4C5336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5C52C6E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EA61BE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5897AC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3637387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F7E454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A33E3D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3B9B54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66B774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3CA96A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E02A50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681593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7B47F60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2B772F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2C16B2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7137BA2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2212049E" w14:textId="77777777" w:rsidTr="00E92C7D">
        <w:trPr>
          <w:jc w:val="center"/>
        </w:trPr>
        <w:tc>
          <w:tcPr>
            <w:tcW w:w="1034" w:type="dxa"/>
          </w:tcPr>
          <w:p w14:paraId="3A36FCFD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6A944B2E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5615095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0013279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79E2AA6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07B0873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A3F2C7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4994D3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0832E54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391DF0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E2514E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5F9F150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74F712E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59CDB7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D9C633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397CA1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512FBCC6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F69E686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CBD806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5CF4454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2AB3F9F2" w14:textId="77777777" w:rsidTr="00E92C7D">
        <w:trPr>
          <w:jc w:val="center"/>
        </w:trPr>
        <w:tc>
          <w:tcPr>
            <w:tcW w:w="1034" w:type="dxa"/>
          </w:tcPr>
          <w:p w14:paraId="2847DCBE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67EC3977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6C657F4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0CD0494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2D978F6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2A64D96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9F60C3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F4000E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056FBD9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AC926B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1DE302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43EA894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17A0863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448CEC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7831A55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3A1273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786B3C2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4F0959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5CA6A20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7FA2FC3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08A85694" w14:textId="77777777" w:rsidTr="00E92C7D">
        <w:trPr>
          <w:jc w:val="center"/>
        </w:trPr>
        <w:tc>
          <w:tcPr>
            <w:tcW w:w="1034" w:type="dxa"/>
          </w:tcPr>
          <w:p w14:paraId="55887288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6E9EBF65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5B21666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B632A4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1658E47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6B4195C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E1CBAE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F3A28A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35372DA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0DEE0A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15CDB4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02551B9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16115AA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2CFCC3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68D9CA5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633870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1D0E0B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549313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3F1939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05B8412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5E0BFF07" w14:textId="77777777" w:rsidTr="00E92C7D">
        <w:trPr>
          <w:jc w:val="center"/>
        </w:trPr>
        <w:tc>
          <w:tcPr>
            <w:tcW w:w="1034" w:type="dxa"/>
          </w:tcPr>
          <w:p w14:paraId="3D0E2456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6294D666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02F1FB1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183B959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0E6F76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77AE460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3C1F81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357CAB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0A07F2F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E01DC8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58751FB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04ED48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B3CDE9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935327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48DE85C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BBF0F1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BB3B3F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80CAC5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693BEDE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3B238E0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47EE253C" w14:textId="77777777" w:rsidTr="00E92C7D">
        <w:trPr>
          <w:jc w:val="center"/>
        </w:trPr>
        <w:tc>
          <w:tcPr>
            <w:tcW w:w="1034" w:type="dxa"/>
          </w:tcPr>
          <w:p w14:paraId="0D4385A4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726A8CBD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7CA6164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0AB1D07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6296B53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4AB2552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67A453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BBD11D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6F63137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6EDACD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70BB4F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0729C51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687BC68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F7BC61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7A6C32A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3E0351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6B60A58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5BA98B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12815D5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07E71A7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5F9A88E0" w14:textId="77777777" w:rsidTr="00E92C7D">
        <w:trPr>
          <w:jc w:val="center"/>
        </w:trPr>
        <w:tc>
          <w:tcPr>
            <w:tcW w:w="1034" w:type="dxa"/>
          </w:tcPr>
          <w:p w14:paraId="161753E1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17F9937E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5C9BF77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6670FD3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17AE622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17F71BE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DF5275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0F2C23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3C12A0C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1AE235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08DC966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5A7401E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F79EF6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3E3459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70F0E07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3E0C4F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40F23D4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825DA6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4F38AD2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4C57CE8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0AC091BE" w14:textId="77777777" w:rsidTr="00E92C7D">
        <w:trPr>
          <w:jc w:val="center"/>
        </w:trPr>
        <w:tc>
          <w:tcPr>
            <w:tcW w:w="1034" w:type="dxa"/>
          </w:tcPr>
          <w:p w14:paraId="4681DAEE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7EB8C954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121098C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1C2989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163869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222FCE4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F09A88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0930CF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3466773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9F7637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2B0F10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591B76F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DB0421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DE3709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59628E8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5034DD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5ACE787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DF13A8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6A5E8B0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48088AC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09934704" w14:textId="77777777" w:rsidTr="00E92C7D">
        <w:trPr>
          <w:jc w:val="center"/>
        </w:trPr>
        <w:tc>
          <w:tcPr>
            <w:tcW w:w="1034" w:type="dxa"/>
          </w:tcPr>
          <w:p w14:paraId="18A3E843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63121BB1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48BD4ED6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186330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34611BE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0C77CD1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B03242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28F96C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0997642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FEAC1C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3C18C84F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1DC9507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4F2005C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A8A470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45D3F066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EBA418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7A700AD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75DBD3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22FD2D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1FB8A4B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6FFA194E" w14:textId="77777777" w:rsidTr="00E92C7D">
        <w:trPr>
          <w:jc w:val="center"/>
        </w:trPr>
        <w:tc>
          <w:tcPr>
            <w:tcW w:w="1034" w:type="dxa"/>
          </w:tcPr>
          <w:p w14:paraId="72180BB6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1F864C37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7E26A0A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AED721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723DE2E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4B365A8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F3C109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E561E8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08DD92E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758B547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612F4214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6D06D89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3AAF5B0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4446E2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04331C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CDA58B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4F8A5D1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A231AB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7FC3ED7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1A7AB18C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92C7D" w:rsidRPr="00E92C7D" w14:paraId="510C3CB2" w14:textId="77777777" w:rsidTr="00E92C7D">
        <w:trPr>
          <w:jc w:val="center"/>
        </w:trPr>
        <w:tc>
          <w:tcPr>
            <w:tcW w:w="1034" w:type="dxa"/>
          </w:tcPr>
          <w:p w14:paraId="68A9B02E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0" w:type="dxa"/>
          </w:tcPr>
          <w:p w14:paraId="50D8D5D0" w14:textId="77777777" w:rsidR="00E44DC7" w:rsidRPr="00E92C7D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298F6521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7D27714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6D31F69A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30CE602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84C0C96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88BD4D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</w:tcPr>
          <w:p w14:paraId="47705FB8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D14F11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67727BC9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E03CC33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62BD95D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E2B619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014B553E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211E345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4348AD4D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62D431B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</w:tcPr>
          <w:p w14:paraId="21743E60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03899B02" w14:textId="77777777" w:rsidR="00E44DC7" w:rsidRPr="00E92C7D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D814F81" w14:textId="77777777" w:rsidR="00DB5D29" w:rsidRPr="00E92C7D" w:rsidRDefault="0033177A" w:rsidP="00DB5D2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  <w:sectPr w:rsidR="00DB5D29" w:rsidRPr="00E92C7D" w:rsidSect="00DB5D29">
          <w:pgSz w:w="16840" w:h="11907" w:orient="landscape" w:code="9"/>
          <w:pgMar w:top="426" w:right="567" w:bottom="1418" w:left="567" w:header="720" w:footer="720" w:gutter="0"/>
          <w:cols w:sep="1" w:space="709"/>
          <w:docGrid w:linePitch="360"/>
        </w:sectPr>
      </w:pPr>
      <w:r w:rsidRPr="00E92C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9AC8B" wp14:editId="0EDCFCB5">
                <wp:simplePos x="0" y="0"/>
                <wp:positionH relativeFrom="column">
                  <wp:posOffset>5775325</wp:posOffset>
                </wp:positionH>
                <wp:positionV relativeFrom="paragraph">
                  <wp:posOffset>149225</wp:posOffset>
                </wp:positionV>
                <wp:extent cx="4248150" cy="83312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765AC" w14:textId="77777777" w:rsidR="00DB5D29" w:rsidRPr="00BA5D25" w:rsidRDefault="00DB5D29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14:paraId="386460FC" w14:textId="77777777"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D65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92C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E973CB" w14:textId="3018B87E" w:rsidR="00DB5D29" w:rsidRPr="00BA5D25" w:rsidRDefault="00E92C7D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หัวหน้างานส่งเสริมผลิตผลการค้า</w:t>
                            </w:r>
                            <w:r w:rsidR="00AD65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และประกอ</w:t>
                            </w:r>
                            <w:r w:rsidR="002608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="00AD65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9A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75pt;margin-top:11.75pt;width:334.5pt;height: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" filled="f" stroked="f">
                <v:textbox>
                  <w:txbxContent>
                    <w:p w14:paraId="4ED765AC" w14:textId="77777777" w:rsidR="00DB5D29" w:rsidRPr="00BA5D25" w:rsidRDefault="00DB5D29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14:paraId="386460FC" w14:textId="77777777"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D65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92C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E973CB" w14:textId="3018B87E" w:rsidR="00DB5D29" w:rsidRPr="00BA5D25" w:rsidRDefault="00E92C7D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หัวหน้างานส่งเสริมผลิตผลการค้า</w:t>
                      </w:r>
                      <w:r w:rsidR="00AD65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และประกอ</w:t>
                      </w:r>
                      <w:r w:rsidR="002608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</w:t>
                      </w:r>
                      <w:r w:rsidR="00AD65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ธุรกิจ</w:t>
                      </w:r>
                    </w:p>
                  </w:txbxContent>
                </v:textbox>
              </v:shape>
            </w:pict>
          </mc:Fallback>
        </mc:AlternateContent>
      </w:r>
    </w:p>
    <w:p w14:paraId="44D3F5B5" w14:textId="77777777" w:rsidR="00F942B7" w:rsidRPr="00E92C7D" w:rsidRDefault="00F942B7" w:rsidP="00F942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860589" w14:textId="77777777" w:rsidR="00F942B7" w:rsidRPr="00E92C7D" w:rsidRDefault="00F942B7" w:rsidP="00F942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8F1802" w14:textId="77777777" w:rsidR="00F942B7" w:rsidRPr="00E92C7D" w:rsidRDefault="00F942B7" w:rsidP="00F942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98EA42" w14:textId="77777777" w:rsidR="00136383" w:rsidRPr="00E92C7D" w:rsidRDefault="00136383" w:rsidP="00F942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36383" w:rsidRPr="00E92C7D" w:rsidSect="00136383">
      <w:pgSz w:w="16838" w:h="11906" w:orient="landscape"/>
      <w:pgMar w:top="1440" w:right="962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29"/>
    <w:rsid w:val="00010FBA"/>
    <w:rsid w:val="00011AAA"/>
    <w:rsid w:val="0004710D"/>
    <w:rsid w:val="000D1D2B"/>
    <w:rsid w:val="00131EB4"/>
    <w:rsid w:val="00136383"/>
    <w:rsid w:val="00186892"/>
    <w:rsid w:val="002444DA"/>
    <w:rsid w:val="0026087E"/>
    <w:rsid w:val="00263827"/>
    <w:rsid w:val="00283502"/>
    <w:rsid w:val="002C54CC"/>
    <w:rsid w:val="0033177A"/>
    <w:rsid w:val="00503107"/>
    <w:rsid w:val="00525AD9"/>
    <w:rsid w:val="00570D69"/>
    <w:rsid w:val="00571015"/>
    <w:rsid w:val="0079783C"/>
    <w:rsid w:val="007C0DD4"/>
    <w:rsid w:val="00805E01"/>
    <w:rsid w:val="009201BB"/>
    <w:rsid w:val="00A535E7"/>
    <w:rsid w:val="00A63D3A"/>
    <w:rsid w:val="00AD6546"/>
    <w:rsid w:val="00AE7515"/>
    <w:rsid w:val="00B15DA6"/>
    <w:rsid w:val="00B85393"/>
    <w:rsid w:val="00BA5D25"/>
    <w:rsid w:val="00BE2BCC"/>
    <w:rsid w:val="00C23B25"/>
    <w:rsid w:val="00CB52E7"/>
    <w:rsid w:val="00D155E1"/>
    <w:rsid w:val="00D51F76"/>
    <w:rsid w:val="00DB5D29"/>
    <w:rsid w:val="00DE1E3A"/>
    <w:rsid w:val="00DF0635"/>
    <w:rsid w:val="00E44DC7"/>
    <w:rsid w:val="00E92C7D"/>
    <w:rsid w:val="00EB10EB"/>
    <w:rsid w:val="00EC722C"/>
    <w:rsid w:val="00F942B7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B3DD"/>
  <w15:docId w15:val="{329CF2C6-E105-4899-8550-595F44EB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49BA-3AF3-46AD-84E2-2B7E5962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2016-05-23T04:55:00Z</cp:lastPrinted>
  <dcterms:created xsi:type="dcterms:W3CDTF">2022-08-29T06:52:00Z</dcterms:created>
  <dcterms:modified xsi:type="dcterms:W3CDTF">2022-08-29T06:57:00Z</dcterms:modified>
</cp:coreProperties>
</file>